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BA" w:rsidRDefault="00CC537A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6C6A14" wp14:editId="242E4FCB">
            <wp:simplePos x="0" y="0"/>
            <wp:positionH relativeFrom="margin">
              <wp:align>left</wp:align>
            </wp:positionH>
            <wp:positionV relativeFrom="paragraph">
              <wp:posOffset>5666</wp:posOffset>
            </wp:positionV>
            <wp:extent cx="2010410" cy="475615"/>
            <wp:effectExtent l="0" t="0" r="8890" b="635"/>
            <wp:wrapSquare wrapText="bothSides"/>
            <wp:docPr id="5" name="Picture 5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A763D" w:rsidTr="00FA763D">
        <w:tc>
          <w:tcPr>
            <w:tcW w:w="5395" w:type="dxa"/>
          </w:tcPr>
          <w:p w:rsidR="00FA763D" w:rsidRDefault="00FA763D">
            <w:pPr>
              <w:rPr>
                <w:b/>
                <w:u w:val="single"/>
              </w:rPr>
            </w:pPr>
          </w:p>
          <w:p w:rsidR="00FA763D" w:rsidRDefault="00FA763D">
            <w:pPr>
              <w:rPr>
                <w:b/>
                <w:u w:val="single"/>
              </w:rPr>
            </w:pPr>
          </w:p>
        </w:tc>
        <w:tc>
          <w:tcPr>
            <w:tcW w:w="5395" w:type="dxa"/>
          </w:tcPr>
          <w:p w:rsidR="00FA763D" w:rsidRDefault="00FA763D">
            <w:pPr>
              <w:rPr>
                <w:b/>
                <w:u w:val="single"/>
              </w:rPr>
            </w:pPr>
          </w:p>
        </w:tc>
      </w:tr>
    </w:tbl>
    <w:p w:rsidR="007E72C0" w:rsidRPr="00E41AF3" w:rsidRDefault="007E72C0">
      <w:pPr>
        <w:rPr>
          <w:b/>
          <w:sz w:val="28"/>
          <w:szCs w:val="28"/>
          <w:u w:val="single"/>
          <w:lang w:val="es-MX"/>
        </w:rPr>
      </w:pPr>
      <w:r w:rsidRPr="00F75EFA">
        <w:rPr>
          <w:b/>
          <w:sz w:val="32"/>
          <w:szCs w:val="32"/>
          <w:lang w:val="es-MX"/>
        </w:rPr>
        <w:t>Aplicación Financiera de Asistencia</w:t>
      </w:r>
      <w:r w:rsidRPr="00E41AF3">
        <w:rPr>
          <w:b/>
          <w:sz w:val="28"/>
          <w:szCs w:val="28"/>
          <w:u w:val="single"/>
          <w:lang w:val="es-MX"/>
        </w:rPr>
        <w:t xml:space="preserve"> </w:t>
      </w:r>
    </w:p>
    <w:p w:rsidR="007E72C0" w:rsidRPr="00E41AF3" w:rsidRDefault="007E72C0" w:rsidP="007E72C0">
      <w:pPr>
        <w:rPr>
          <w:b/>
          <w:sz w:val="28"/>
          <w:szCs w:val="28"/>
          <w:u w:val="single"/>
          <w:lang w:val="es-MX"/>
        </w:rPr>
      </w:pPr>
      <w:r w:rsidRPr="00E41AF3">
        <w:rPr>
          <w:b/>
          <w:sz w:val="28"/>
          <w:szCs w:val="28"/>
          <w:u w:val="single"/>
          <w:lang w:val="es-MX"/>
        </w:rPr>
        <w:t xml:space="preserve">Hospital St. Vincent &amp; Clínica Médica de St. Vincent </w:t>
      </w:r>
    </w:p>
    <w:p w:rsidR="007E72C0" w:rsidRPr="005674D8" w:rsidRDefault="007E72C0" w:rsidP="007E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s-MX"/>
        </w:rPr>
      </w:pPr>
      <w:r w:rsidRPr="005674D8">
        <w:rPr>
          <w:rFonts w:eastAsia="Times New Roman" w:cs="Courier New"/>
          <w:sz w:val="24"/>
          <w:szCs w:val="24"/>
          <w:lang w:val="es-MX"/>
        </w:rPr>
        <w:t>Por favor complete la siguiente información y regrese a la recepción para determinar si usted o los miembros de su familia son elegibles para un descuento.</w:t>
      </w:r>
    </w:p>
    <w:p w:rsidR="007E72C0" w:rsidRPr="005674D8" w:rsidRDefault="007E72C0" w:rsidP="007E7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s-MX"/>
        </w:rPr>
      </w:pPr>
      <w:r w:rsidRPr="005674D8">
        <w:rPr>
          <w:rFonts w:eastAsia="Times New Roman" w:cs="Courier New"/>
          <w:sz w:val="24"/>
          <w:szCs w:val="24"/>
          <w:lang w:val="es-MX"/>
        </w:rPr>
        <w:t>El descuento se aplicará a todos los servicios recibidos en la Clínica Médica</w:t>
      </w:r>
      <w:r w:rsidRPr="00F75EFA">
        <w:rPr>
          <w:rFonts w:eastAsia="Times New Roman" w:cs="Courier New"/>
          <w:sz w:val="24"/>
          <w:szCs w:val="24"/>
          <w:lang w:val="es-MX"/>
        </w:rPr>
        <w:t>/</w:t>
      </w:r>
      <w:r w:rsidRPr="005674D8">
        <w:rPr>
          <w:rFonts w:eastAsia="Times New Roman" w:cs="Courier New"/>
          <w:sz w:val="24"/>
          <w:szCs w:val="24"/>
          <w:lang w:val="es-MX"/>
        </w:rPr>
        <w:t xml:space="preserve"> Hospital</w:t>
      </w:r>
      <w:r w:rsidRPr="00F75EFA">
        <w:rPr>
          <w:rFonts w:eastAsia="Times New Roman" w:cs="Courier New"/>
          <w:sz w:val="24"/>
          <w:szCs w:val="24"/>
          <w:lang w:val="es-MX"/>
        </w:rPr>
        <w:t xml:space="preserve"> </w:t>
      </w:r>
      <w:r w:rsidRPr="005674D8">
        <w:rPr>
          <w:rFonts w:eastAsia="Times New Roman" w:cs="Courier New"/>
          <w:sz w:val="24"/>
          <w:szCs w:val="24"/>
          <w:lang w:val="es-MX"/>
        </w:rPr>
        <w:t>de St. Vincent</w:t>
      </w:r>
      <w:r w:rsidRPr="00F75EFA">
        <w:rPr>
          <w:rFonts w:eastAsia="Times New Roman" w:cs="Courier New"/>
          <w:sz w:val="24"/>
          <w:szCs w:val="24"/>
          <w:lang w:val="es-MX"/>
        </w:rPr>
        <w:t xml:space="preserve"> de</w:t>
      </w:r>
      <w:r w:rsidRPr="005674D8">
        <w:rPr>
          <w:rFonts w:eastAsia="Times New Roman" w:cs="Courier New"/>
          <w:sz w:val="24"/>
          <w:szCs w:val="24"/>
          <w:lang w:val="es-MX"/>
        </w:rPr>
        <w:t xml:space="preserve"> Leadville, por un año calendario a partir de la fecha de emisión. La oficina de negocios puede proporcionarle más detalles. Comuníquese con la ofi</w:t>
      </w:r>
      <w:r w:rsidR="002A4137">
        <w:rPr>
          <w:rFonts w:eastAsia="Times New Roman" w:cs="Courier New"/>
          <w:sz w:val="24"/>
          <w:szCs w:val="24"/>
          <w:lang w:val="es-MX"/>
        </w:rPr>
        <w:t>cina de negocios al 719-486-0230</w:t>
      </w:r>
      <w:r w:rsidRPr="005674D8">
        <w:rPr>
          <w:rFonts w:eastAsia="Times New Roman" w:cs="Courier New"/>
          <w:sz w:val="24"/>
          <w:szCs w:val="24"/>
          <w:lang w:val="es-MX"/>
        </w:rPr>
        <w:t xml:space="preserve"> para hacer una cita con nuestro coordinador de elegibilidad.</w:t>
      </w:r>
    </w:p>
    <w:p w:rsidR="007E72C0" w:rsidRPr="00F75EFA" w:rsidRDefault="007E72C0" w:rsidP="007E72C0">
      <w:pPr>
        <w:spacing w:after="0" w:line="240" w:lineRule="auto"/>
        <w:rPr>
          <w:rFonts w:cs="Times New Roman"/>
          <w:b/>
          <w:sz w:val="24"/>
          <w:szCs w:val="24"/>
          <w:lang w:val="es-MX"/>
        </w:rPr>
      </w:pPr>
      <w:r w:rsidRPr="00F75EFA">
        <w:rPr>
          <w:rFonts w:cs="Times New Roman"/>
          <w:b/>
          <w:sz w:val="24"/>
          <w:szCs w:val="24"/>
          <w:lang w:val="es-MX"/>
        </w:rPr>
        <w:t xml:space="preserve">Por favor provee la siguiente información: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2C0" w:rsidRPr="008533EE" w:rsidTr="001451FD">
        <w:tc>
          <w:tcPr>
            <w:tcW w:w="5395" w:type="dxa"/>
            <w:shd w:val="clear" w:color="auto" w:fill="DEEAF6" w:themeFill="accent1" w:themeFillTint="33"/>
          </w:tcPr>
          <w:p w:rsidR="007E72C0" w:rsidRPr="00F75EFA" w:rsidRDefault="007E72C0" w:rsidP="001451FD">
            <w:pPr>
              <w:jc w:val="center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>Empleado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7E72C0" w:rsidRPr="00F75EFA" w:rsidRDefault="007E72C0" w:rsidP="001451FD">
            <w:pPr>
              <w:jc w:val="center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Empleado por su propia cuenta </w:t>
            </w:r>
          </w:p>
        </w:tc>
      </w:tr>
      <w:tr w:rsidR="007E72C0" w:rsidRPr="008533EE" w:rsidTr="001451FD">
        <w:tc>
          <w:tcPr>
            <w:tcW w:w="5395" w:type="dxa"/>
          </w:tcPr>
          <w:p w:rsidR="007E72C0" w:rsidRPr="00F75EFA" w:rsidRDefault="007E72C0" w:rsidP="00145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Declaraciones de Impuestos del año pasado </w:t>
            </w:r>
            <w:r w:rsidR="00F16297">
              <w:rPr>
                <w:rFonts w:cs="Times New Roman"/>
                <w:b/>
                <w:i/>
                <w:sz w:val="24"/>
                <w:szCs w:val="24"/>
                <w:lang w:val="es-MX"/>
              </w:rPr>
              <w:t>o</w:t>
            </w:r>
          </w:p>
          <w:p w:rsidR="007E72C0" w:rsidRDefault="007E72C0" w:rsidP="00145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>2 talones recientes de cheque del trabajo del último mes del paciente o del esposo(a)</w:t>
            </w:r>
            <w:r w:rsidR="00F16297">
              <w:rPr>
                <w:rFonts w:cs="Times New Roman"/>
                <w:sz w:val="24"/>
                <w:szCs w:val="24"/>
                <w:lang w:val="es-MX"/>
              </w:rPr>
              <w:t xml:space="preserve"> </w:t>
            </w:r>
            <w:r w:rsidR="00F16297">
              <w:rPr>
                <w:rFonts w:cs="Times New Roman"/>
                <w:b/>
                <w:i/>
                <w:sz w:val="24"/>
                <w:szCs w:val="24"/>
                <w:lang w:val="es-MX"/>
              </w:rPr>
              <w:t>o</w:t>
            </w: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 </w:t>
            </w:r>
          </w:p>
          <w:p w:rsidR="00F16297" w:rsidRPr="00F75EFA" w:rsidRDefault="0086478E" w:rsidP="00145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Comprovante del</w:t>
            </w:r>
            <w:r w:rsidR="00F16297">
              <w:rPr>
                <w:rFonts w:cs="Times New Roman"/>
                <w:sz w:val="24"/>
                <w:szCs w:val="24"/>
                <w:lang w:val="es-MX"/>
              </w:rPr>
              <w:t xml:space="preserve"> banc</w:t>
            </w:r>
            <w:r>
              <w:rPr>
                <w:rFonts w:cs="Times New Roman"/>
                <w:sz w:val="24"/>
                <w:szCs w:val="24"/>
                <w:lang w:val="es-MX"/>
              </w:rPr>
              <w:t>o</w:t>
            </w:r>
            <w:r w:rsidR="00F16297">
              <w:rPr>
                <w:rFonts w:cs="Times New Roman"/>
                <w:sz w:val="24"/>
                <w:szCs w:val="24"/>
                <w:lang w:val="es-MX"/>
              </w:rPr>
              <w:t xml:space="preserve"> de 1 mes que muestre ingresos</w:t>
            </w:r>
          </w:p>
          <w:p w:rsidR="007E72C0" w:rsidRPr="00F75EFA" w:rsidRDefault="007E72C0" w:rsidP="00145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Prueba de ID del paciente/guardián </w:t>
            </w:r>
          </w:p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Escoger 1 de este grupo: </w:t>
            </w:r>
          </w:p>
          <w:p w:rsidR="007E72C0" w:rsidRPr="00F75EFA" w:rsidRDefault="007E72C0" w:rsidP="001451FD">
            <w:pPr>
              <w:ind w:left="720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Pasaporte, ID Estado, ID Federal o ID de otro país con foto, Tarjeta de Residente, ID de la Escuela, Tarjeta de Medicaid o CHP+ </w:t>
            </w:r>
          </w:p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>Y</w:t>
            </w:r>
          </w:p>
          <w:p w:rsidR="007E72C0" w:rsidRPr="00F75EFA" w:rsidRDefault="007E72C0" w:rsidP="00145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Segundo Forma de ID </w:t>
            </w:r>
          </w:p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>Escoger 1 de este grupo:</w:t>
            </w:r>
          </w:p>
          <w:p w:rsidR="007E72C0" w:rsidRPr="00F75EFA" w:rsidRDefault="007E72C0" w:rsidP="001451FD">
            <w:pPr>
              <w:ind w:left="720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>Tarjeta del Seguro Social, Certificado de Nacimiento, Visa, Recibo de Renta, Recibos de Utilidades, etc.</w:t>
            </w:r>
          </w:p>
          <w:p w:rsidR="007E72C0" w:rsidRPr="00F75EFA" w:rsidRDefault="007E72C0" w:rsidP="001451FD">
            <w:pPr>
              <w:jc w:val="center"/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5395" w:type="dxa"/>
          </w:tcPr>
          <w:p w:rsidR="007E72C0" w:rsidRPr="00D158D3" w:rsidRDefault="007E72C0" w:rsidP="001451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MX"/>
              </w:rPr>
            </w:pPr>
          </w:p>
          <w:p w:rsidR="007E72C0" w:rsidRPr="00F75EFA" w:rsidRDefault="007E72C0" w:rsidP="00145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>Un mes de depósito bancario ingreso bruto.</w:t>
            </w:r>
          </w:p>
          <w:p w:rsidR="007E72C0" w:rsidRPr="00F75EFA" w:rsidRDefault="007E72C0" w:rsidP="00145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Año a la fecha de ganancias y pérdidas declaraciones o libros de negocios. </w:t>
            </w:r>
          </w:p>
          <w:p w:rsidR="007E72C0" w:rsidRPr="00F75EFA" w:rsidRDefault="007E72C0" w:rsidP="00145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Declaraciones de Impuestos del año pasado. </w:t>
            </w:r>
          </w:p>
          <w:p w:rsidR="007E72C0" w:rsidRPr="00F75EFA" w:rsidRDefault="007E72C0" w:rsidP="001451FD">
            <w:pPr>
              <w:jc w:val="center"/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</w:tbl>
    <w:p w:rsidR="007E72C0" w:rsidRPr="00F75EFA" w:rsidRDefault="007E72C0" w:rsidP="007E72C0">
      <w:pPr>
        <w:jc w:val="center"/>
        <w:rPr>
          <w:rFonts w:cs="Times New Roman"/>
          <w:sz w:val="24"/>
          <w:szCs w:val="24"/>
          <w:lang w:val="es-MX"/>
        </w:rPr>
      </w:pPr>
    </w:p>
    <w:p w:rsidR="007E72C0" w:rsidRPr="00F75EFA" w:rsidRDefault="007E72C0" w:rsidP="007E72C0">
      <w:pPr>
        <w:spacing w:after="0" w:line="240" w:lineRule="auto"/>
        <w:rPr>
          <w:rFonts w:cs="Times New Roman"/>
          <w:b/>
          <w:sz w:val="24"/>
          <w:szCs w:val="24"/>
          <w:lang w:val="es-MX"/>
        </w:rPr>
      </w:pPr>
      <w:r w:rsidRPr="00F75EFA">
        <w:rPr>
          <w:rFonts w:cs="Times New Roman"/>
          <w:b/>
          <w:sz w:val="24"/>
          <w:szCs w:val="24"/>
          <w:lang w:val="es-MX"/>
        </w:rPr>
        <w:t xml:space="preserve">Si usted está sin hogar por favor pedir de hablar con una Coordinadora de Elegibilidad. </w:t>
      </w:r>
    </w:p>
    <w:p w:rsidR="007E72C0" w:rsidRPr="00F75EFA" w:rsidRDefault="007E72C0" w:rsidP="007E72C0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es-MX"/>
        </w:rPr>
      </w:pPr>
      <w:r w:rsidRPr="00F75EFA">
        <w:rPr>
          <w:rFonts w:cs="Times New Roman"/>
          <w:b/>
          <w:sz w:val="24"/>
          <w:szCs w:val="24"/>
          <w:lang w:val="es-MX"/>
        </w:rPr>
        <w:lastRenderedPageBreak/>
        <w:t xml:space="preserve">Por favor Proporcionar prueba de ingreso del trabajo si corresponde.  </w:t>
      </w:r>
    </w:p>
    <w:p w:rsidR="007E72C0" w:rsidRPr="00F75EFA" w:rsidRDefault="007E72C0" w:rsidP="007E72C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es-MX"/>
        </w:rPr>
      </w:pPr>
      <w:r w:rsidRPr="00F75EFA">
        <w:rPr>
          <w:rFonts w:cs="Times New Roman"/>
          <w:sz w:val="24"/>
          <w:szCs w:val="24"/>
          <w:lang w:val="es-MX"/>
        </w:rPr>
        <w:t>Desempleo</w:t>
      </w:r>
      <w:r w:rsidRPr="00F75EFA">
        <w:rPr>
          <w:rFonts w:cs="Times New Roman"/>
          <w:b/>
          <w:sz w:val="24"/>
          <w:szCs w:val="24"/>
          <w:lang w:val="es-MX"/>
        </w:rPr>
        <w:tab/>
      </w:r>
      <w:r w:rsidRPr="00F75EFA">
        <w:rPr>
          <w:rFonts w:cs="Times New Roman"/>
          <w:b/>
          <w:sz w:val="24"/>
          <w:szCs w:val="24"/>
          <w:lang w:val="es-MX"/>
        </w:rPr>
        <w:tab/>
      </w:r>
      <w:r w:rsidRPr="00F75EFA">
        <w:rPr>
          <w:rFonts w:cs="Times New Roman"/>
          <w:b/>
          <w:sz w:val="24"/>
          <w:szCs w:val="24"/>
          <w:lang w:val="es-MX"/>
        </w:rPr>
        <w:tab/>
      </w:r>
      <w:r w:rsidRPr="00F75EFA">
        <w:rPr>
          <w:rFonts w:cs="Times New Roman"/>
          <w:b/>
          <w:sz w:val="24"/>
          <w:szCs w:val="24"/>
          <w:lang w:val="es-MX"/>
        </w:rPr>
        <w:tab/>
      </w:r>
      <w:r w:rsidRPr="00F75EFA">
        <w:rPr>
          <w:rFonts w:cs="Times New Roman"/>
          <w:b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>Beneficios por incapacidad</w:t>
      </w:r>
    </w:p>
    <w:p w:rsidR="007E72C0" w:rsidRPr="00F75EFA" w:rsidRDefault="007E72C0" w:rsidP="007E72C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s-MX"/>
        </w:rPr>
      </w:pPr>
      <w:r w:rsidRPr="00F75EFA">
        <w:rPr>
          <w:rFonts w:cs="Times New Roman"/>
          <w:sz w:val="24"/>
          <w:szCs w:val="24"/>
          <w:lang w:val="es-MX"/>
        </w:rPr>
        <w:t>Compensación Laboral</w:t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  <w:t xml:space="preserve">Pensión o Jubilación </w:t>
      </w:r>
    </w:p>
    <w:p w:rsidR="007E72C0" w:rsidRPr="00F75EFA" w:rsidRDefault="007E72C0" w:rsidP="007E72C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s-MX"/>
        </w:rPr>
      </w:pPr>
      <w:r w:rsidRPr="00F75EFA">
        <w:rPr>
          <w:rFonts w:cs="Times New Roman"/>
          <w:sz w:val="24"/>
          <w:szCs w:val="24"/>
          <w:lang w:val="es-MX"/>
        </w:rPr>
        <w:t>Seguro Social o Suplementarios</w:t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  <w:t xml:space="preserve">Interés o Dividendos </w:t>
      </w:r>
    </w:p>
    <w:p w:rsidR="007E72C0" w:rsidRPr="00F75EFA" w:rsidRDefault="007E72C0" w:rsidP="007E72C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s-MX"/>
        </w:rPr>
      </w:pPr>
      <w:r w:rsidRPr="00F75EFA">
        <w:rPr>
          <w:rFonts w:cs="Times New Roman"/>
          <w:sz w:val="24"/>
          <w:szCs w:val="24"/>
          <w:lang w:val="es-MX"/>
        </w:rPr>
        <w:t>Seguridad SSI</w:t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  <w:t xml:space="preserve">Renta, Regalías y propiedades y fidecomisos </w:t>
      </w:r>
    </w:p>
    <w:p w:rsidR="007E72C0" w:rsidRPr="00F75EFA" w:rsidRDefault="007E72C0" w:rsidP="007E72C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s-MX"/>
        </w:rPr>
      </w:pPr>
      <w:r w:rsidRPr="00F75EFA">
        <w:rPr>
          <w:rFonts w:cs="Times New Roman"/>
          <w:sz w:val="24"/>
          <w:szCs w:val="24"/>
          <w:lang w:val="es-MX"/>
        </w:rPr>
        <w:t>Asistencia Publica</w:t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  <w:t>Ayuda Alimenticia</w:t>
      </w:r>
    </w:p>
    <w:p w:rsidR="007E72C0" w:rsidRPr="00F75EFA" w:rsidRDefault="007E72C0" w:rsidP="007E72C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s-MX"/>
        </w:rPr>
      </w:pPr>
      <w:r w:rsidRPr="00F75EFA">
        <w:rPr>
          <w:rFonts w:cs="Times New Roman"/>
          <w:sz w:val="24"/>
          <w:szCs w:val="24"/>
          <w:lang w:val="es-MX"/>
        </w:rPr>
        <w:t>Beneficios de Veteranos</w:t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</w:r>
      <w:r w:rsidRPr="00F75EFA">
        <w:rPr>
          <w:rFonts w:cs="Times New Roman"/>
          <w:sz w:val="24"/>
          <w:szCs w:val="24"/>
          <w:lang w:val="es-MX"/>
        </w:rPr>
        <w:tab/>
        <w:t xml:space="preserve">Beneficios para sobrevivientes </w:t>
      </w:r>
    </w:p>
    <w:p w:rsidR="007E72C0" w:rsidRPr="00F75EFA" w:rsidRDefault="007E72C0" w:rsidP="007E72C0">
      <w:pPr>
        <w:spacing w:after="0" w:line="240" w:lineRule="auto"/>
        <w:rPr>
          <w:rFonts w:cs="Times New Roman"/>
          <w:b/>
          <w:sz w:val="24"/>
          <w:szCs w:val="24"/>
          <w:lang w:val="es-MX"/>
        </w:rPr>
      </w:pPr>
    </w:p>
    <w:p w:rsidR="007E72C0" w:rsidRPr="00F75EFA" w:rsidRDefault="007E72C0" w:rsidP="007E72C0">
      <w:pPr>
        <w:spacing w:after="0" w:line="240" w:lineRule="auto"/>
        <w:rPr>
          <w:rFonts w:cs="Times New Roman"/>
          <w:b/>
          <w:sz w:val="28"/>
          <w:szCs w:val="28"/>
          <w:lang w:val="es-MX"/>
        </w:rPr>
      </w:pPr>
      <w:r w:rsidRPr="00F75EFA">
        <w:rPr>
          <w:rFonts w:cs="Times New Roman"/>
          <w:b/>
          <w:sz w:val="28"/>
          <w:szCs w:val="28"/>
          <w:lang w:val="es-MX"/>
        </w:rPr>
        <w:t xml:space="preserve">INGRESO: 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2605"/>
        <w:gridCol w:w="3060"/>
        <w:gridCol w:w="2970"/>
        <w:gridCol w:w="3510"/>
      </w:tblGrid>
      <w:tr w:rsidR="007E72C0" w:rsidRPr="008533EE" w:rsidTr="001451FD">
        <w:tc>
          <w:tcPr>
            <w:tcW w:w="2605" w:type="dxa"/>
            <w:vMerge w:val="restart"/>
            <w:shd w:val="clear" w:color="auto" w:fill="DBDBDB" w:themeFill="accent3" w:themeFillTint="66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>Miembros del Hogar</w:t>
            </w:r>
          </w:p>
        </w:tc>
        <w:tc>
          <w:tcPr>
            <w:tcW w:w="9540" w:type="dxa"/>
            <w:gridSpan w:val="3"/>
            <w:shd w:val="clear" w:color="auto" w:fill="DBDBDB" w:themeFill="accent3" w:themeFillTint="66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Ingreso Hogar</w:t>
            </w: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s-MX"/>
              </w:rPr>
              <w:t>complete una columna</w:t>
            </w:r>
            <w:r w:rsidRPr="00F75EFA">
              <w:rPr>
                <w:rFonts w:cs="Times New Roman"/>
                <w:sz w:val="24"/>
                <w:szCs w:val="24"/>
                <w:lang w:val="es-MX"/>
              </w:rPr>
              <w:t>)</w:t>
            </w:r>
          </w:p>
        </w:tc>
      </w:tr>
      <w:tr w:rsidR="007E72C0" w:rsidRPr="00F75EFA" w:rsidTr="001451FD">
        <w:tc>
          <w:tcPr>
            <w:tcW w:w="2605" w:type="dxa"/>
            <w:vMerge/>
            <w:shd w:val="clear" w:color="auto" w:fill="DBDBDB" w:themeFill="accent3" w:themeFillTint="66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3060" w:type="dxa"/>
            <w:shd w:val="clear" w:color="auto" w:fill="EDEDED" w:themeFill="accent3" w:themeFillTint="33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An</w:t>
            </w:r>
            <w:r w:rsidRPr="00F75EFA">
              <w:rPr>
                <w:rFonts w:cs="Times New Roman"/>
                <w:sz w:val="24"/>
                <w:szCs w:val="24"/>
                <w:lang w:val="es-MX"/>
              </w:rPr>
              <w:t>ual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Mensual</w:t>
            </w:r>
          </w:p>
        </w:tc>
        <w:tc>
          <w:tcPr>
            <w:tcW w:w="3510" w:type="dxa"/>
            <w:shd w:val="clear" w:color="auto" w:fill="EDEDED" w:themeFill="accent3" w:themeFillTint="33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Cada 2 semanas</w:t>
            </w:r>
          </w:p>
        </w:tc>
      </w:tr>
      <w:tr w:rsidR="007E72C0" w:rsidRPr="00F75EFA" w:rsidTr="001451FD">
        <w:tc>
          <w:tcPr>
            <w:tcW w:w="2605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>Mismo(a)</w:t>
            </w:r>
          </w:p>
        </w:tc>
        <w:tc>
          <w:tcPr>
            <w:tcW w:w="306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297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351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7E72C0" w:rsidRPr="00F75EFA" w:rsidTr="001451FD">
        <w:tc>
          <w:tcPr>
            <w:tcW w:w="2605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Esposo(a)</w:t>
            </w:r>
          </w:p>
        </w:tc>
        <w:tc>
          <w:tcPr>
            <w:tcW w:w="306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297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351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7E72C0" w:rsidRPr="00F75EFA" w:rsidTr="001451FD">
        <w:tc>
          <w:tcPr>
            <w:tcW w:w="2605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Dependientes menores de 18 años</w:t>
            </w:r>
          </w:p>
        </w:tc>
        <w:tc>
          <w:tcPr>
            <w:tcW w:w="306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297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351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7E72C0" w:rsidRPr="00F75EFA" w:rsidTr="001451FD">
        <w:tc>
          <w:tcPr>
            <w:tcW w:w="2605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306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297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351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7E72C0" w:rsidRPr="00F75EFA" w:rsidTr="001451FD">
        <w:tc>
          <w:tcPr>
            <w:tcW w:w="2605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F75EFA">
              <w:rPr>
                <w:rFonts w:cs="Times New Roman"/>
                <w:sz w:val="24"/>
                <w:szCs w:val="24"/>
                <w:lang w:val="es-MX"/>
              </w:rPr>
              <w:t xml:space="preserve">Total: </w:t>
            </w:r>
          </w:p>
        </w:tc>
        <w:tc>
          <w:tcPr>
            <w:tcW w:w="306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297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3510" w:type="dxa"/>
          </w:tcPr>
          <w:p w:rsidR="007E72C0" w:rsidRPr="00F75EFA" w:rsidRDefault="007E72C0" w:rsidP="001451FD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</w:tbl>
    <w:p w:rsidR="007E72C0" w:rsidRPr="00F75EFA" w:rsidRDefault="007E72C0" w:rsidP="007E72C0">
      <w:pPr>
        <w:spacing w:after="0" w:line="240" w:lineRule="auto"/>
        <w:rPr>
          <w:rFonts w:cs="Times New Roman"/>
          <w:sz w:val="24"/>
          <w:szCs w:val="24"/>
          <w:lang w:val="es-MX"/>
        </w:rPr>
      </w:pPr>
      <w:r w:rsidRPr="00F75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4CB8AB9" wp14:editId="0F958FBC">
                <wp:simplePos x="0" y="0"/>
                <wp:positionH relativeFrom="margin">
                  <wp:align>left</wp:align>
                </wp:positionH>
                <wp:positionV relativeFrom="paragraph">
                  <wp:posOffset>148152</wp:posOffset>
                </wp:positionV>
                <wp:extent cx="7872730" cy="2392046"/>
                <wp:effectExtent l="0" t="0" r="33020" b="8255"/>
                <wp:wrapSquare wrapText="bothSides"/>
                <wp:docPr id="79" name="Canvas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030" y="28143"/>
                            <a:ext cx="7754620" cy="1809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18120" y="53003"/>
                            <a:ext cx="3670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Default="007E72C0" w:rsidP="007E72C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Fuente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05783" y="53023"/>
                            <a:ext cx="5067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Default="007E72C0" w:rsidP="007E72C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Mismo(a)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03467" y="52993"/>
                            <a:ext cx="5099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Default="007E72C0" w:rsidP="007E72C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Esposo(a)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84238" y="53073"/>
                            <a:ext cx="2438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Default="007E72C0" w:rsidP="007E72C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31734" y="53143"/>
                            <a:ext cx="2692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Default="007E72C0" w:rsidP="007E72C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1930" y="396612"/>
                            <a:ext cx="16008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Pr="00F97448" w:rsidRDefault="007E72C0" w:rsidP="007E72C0">
                              <w:pPr>
                                <w:rPr>
                                  <w:lang w:val="es-MX"/>
                                </w:rPr>
                              </w:pPr>
                              <w:r w:rsidRPr="00F97448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s-MX"/>
                                </w:rPr>
                                <w:t>Ingreso bruto, salario, tips, etc.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1496" y="731373"/>
                            <a:ext cx="30416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Pr="00F97448" w:rsidRDefault="007E72C0" w:rsidP="007E72C0">
                              <w:pPr>
                                <w:rPr>
                                  <w:lang w:val="es-MX"/>
                                </w:rPr>
                              </w:pPr>
                              <w:r w:rsidRPr="00F97448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s-MX"/>
                                </w:rPr>
                                <w:t>Seguro social, pensión, anualidad, y beneficios de veteran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s-MX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1202" y="1063023"/>
                            <a:ext cx="34817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Pr="00F97448" w:rsidRDefault="007E72C0" w:rsidP="007E72C0">
                              <w:pPr>
                                <w:rPr>
                                  <w:lang w:val="es-MX"/>
                                </w:rPr>
                              </w:pPr>
                              <w:r w:rsidRPr="00F97448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s-MX"/>
                                </w:rPr>
                                <w:t xml:space="preserve">Ayuda alimenticia, suporte de los niños,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s-MX"/>
                                </w:rPr>
                                <w:t xml:space="preserve">familia militar asignaciones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1013" y="1392756"/>
                            <a:ext cx="28803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Pr="00F97448" w:rsidRDefault="007E72C0" w:rsidP="007E72C0">
                              <w:pPr>
                                <w:rPr>
                                  <w:lang w:val="es-MX"/>
                                </w:rPr>
                              </w:pPr>
                              <w:r w:rsidRPr="00F97448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s-MX"/>
                                </w:rPr>
                                <w:t>Ingreso de negocio de su propia cuenta, y dependientes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1860" y="1766429"/>
                            <a:ext cx="15005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Default="007E72C0" w:rsidP="007E72C0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Renta, Interes, y otro ingreso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2112" y="2123433"/>
                            <a:ext cx="6731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2C0" w:rsidRDefault="007E72C0" w:rsidP="007E72C0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Total Ingreso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8464" y="35998"/>
                            <a:ext cx="1143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70399" y="35998"/>
                            <a:ext cx="1143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93054" y="35998"/>
                            <a:ext cx="1143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16344" y="35998"/>
                            <a:ext cx="1079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38999" y="35998"/>
                            <a:ext cx="1143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9894" y="35998"/>
                            <a:ext cx="7743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9894" y="35998"/>
                            <a:ext cx="77431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61654" y="35998"/>
                            <a:ext cx="1143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9894" y="208718"/>
                            <a:ext cx="7743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9894" y="208718"/>
                            <a:ext cx="77431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9894" y="553523"/>
                            <a:ext cx="7743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9894" y="553523"/>
                            <a:ext cx="77431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9894" y="898963"/>
                            <a:ext cx="7743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9894" y="898963"/>
                            <a:ext cx="77431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9894" y="1243768"/>
                            <a:ext cx="7743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9894" y="1243768"/>
                            <a:ext cx="77431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9894" y="1589208"/>
                            <a:ext cx="7743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9894" y="1589208"/>
                            <a:ext cx="77431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9894" y="1934013"/>
                            <a:ext cx="7743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9894" y="1934013"/>
                            <a:ext cx="77431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8464" y="35998"/>
                            <a:ext cx="0" cy="2251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8464" y="35998"/>
                            <a:ext cx="11430" cy="2251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170399" y="44888"/>
                            <a:ext cx="0" cy="2242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70399" y="44888"/>
                            <a:ext cx="11430" cy="2242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093054" y="44888"/>
                            <a:ext cx="0" cy="2242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93054" y="44888"/>
                            <a:ext cx="11430" cy="2242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16344" y="44888"/>
                            <a:ext cx="0" cy="2242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16344" y="44888"/>
                            <a:ext cx="10795" cy="2242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938999" y="44888"/>
                            <a:ext cx="0" cy="2242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38999" y="44888"/>
                            <a:ext cx="11430" cy="2242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9894" y="2279453"/>
                            <a:ext cx="7743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9894" y="2279453"/>
                            <a:ext cx="77431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861654" y="44888"/>
                            <a:ext cx="0" cy="2242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861654" y="44888"/>
                            <a:ext cx="11430" cy="2242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8464" y="228770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8464" y="2287708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70399" y="228770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170399" y="2287708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093054" y="228770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093054" y="2287708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016344" y="228770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016344" y="2287708"/>
                            <a:ext cx="1079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938999" y="228770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938999" y="2287708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861654" y="228770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861654" y="2287708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873084" y="359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873084" y="35998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873084" y="20871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873084" y="208718"/>
                            <a:ext cx="1143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873084" y="5535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873084" y="553523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873084" y="8989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873084" y="898963"/>
                            <a:ext cx="1143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873084" y="124376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873084" y="1243768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873084" y="158920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873084" y="1589208"/>
                            <a:ext cx="1143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873084" y="193401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873084" y="1934013"/>
                            <a:ext cx="114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873084" y="227945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873084" y="2279453"/>
                            <a:ext cx="1143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B8AB9" id="Canvas 79" o:spid="_x0000_s1026" editas="canvas" style="position:absolute;margin-left:0;margin-top:11.65pt;width:619.9pt;height:188.35pt;z-index:251659264;mso-position-horizontal:left;mso-position-horizontal-relative:margin" coordsize="78727,2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727;height:23920;visibility:visible;mso-wrap-style:square">
                  <v:fill o:detectmouseclick="t"/>
                  <v:path o:connecttype="none"/>
                </v:shape>
                <v:rect id="Rectangle 5" o:spid="_x0000_s1028" style="position:absolute;left:1070;top:281;width:7754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L5cMA&#10;AADaAAAADwAAAGRycy9kb3ducmV2LnhtbERP32vCMBB+F/Y/hBv4IprqQEdnlFqmDAaCTgZ7O5qz&#10;LWsuXRK121+/CIJPx8f38+bLzjTiTM7XlhWMRwkI4sLqmksFh4/18BmED8gaG8uk4Jc8LBcPvTmm&#10;2l54R+d9KEUMYZ+igiqENpXSFxUZ9CPbEkfuaJ3BEKErpXZ4ieGmkZMkmUqDNceGClvKKyq+9yej&#10;YPs12/xk7s+8f74eB5ssXz35fKdU/7HLXkAE6sJdfHO/6Tgfrq9cr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L5cMAAADaAAAADwAAAAAAAAAAAAAAAACYAgAAZHJzL2Rv&#10;d25yZXYueG1sUEsFBgAAAAAEAAQA9QAAAIgDAAAAAA==&#10;" fillcolor="#d9d9d9" stroked="f"/>
                <v:rect id="Rectangle 6" o:spid="_x0000_s1029" style="position:absolute;left:19181;top:530;width:3670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E72C0" w:rsidRDefault="007E72C0" w:rsidP="007E72C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Fuente</w:t>
                        </w:r>
                      </w:p>
                    </w:txbxContent>
                  </v:textbox>
                </v:rect>
                <v:rect id="Rectangle 7" o:spid="_x0000_s1030" style="position:absolute;left:45057;top:530;width:5068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E72C0" w:rsidRDefault="007E72C0" w:rsidP="007E72C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Mismo(a)</w:t>
                        </w:r>
                      </w:p>
                    </w:txbxContent>
                  </v:textbox>
                </v:rect>
                <v:rect id="Rectangle 8" o:spid="_x0000_s1031" style="position:absolute;left:53034;top:529;width:5099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E72C0" w:rsidRDefault="007E72C0" w:rsidP="007E72C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Esposo(a)</w:t>
                        </w:r>
                      </w:p>
                    </w:txbxContent>
                  </v:textbox>
                </v:rect>
                <v:rect id="Rectangle 9" o:spid="_x0000_s1032" style="position:absolute;left:62842;top:530;width:2438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E72C0" w:rsidRDefault="007E72C0" w:rsidP="007E72C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Otro</w:t>
                        </w:r>
                      </w:p>
                    </w:txbxContent>
                  </v:textbox>
                </v:rect>
                <v:rect id="Rectangle 10" o:spid="_x0000_s1033" style="position:absolute;left:72317;top:531;width:2692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E72C0" w:rsidRDefault="007E72C0" w:rsidP="007E72C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11" o:spid="_x0000_s1034" style="position:absolute;left:1519;top:3966;width:16008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E72C0" w:rsidRPr="00F97448" w:rsidRDefault="007E72C0" w:rsidP="007E72C0">
                        <w:pPr>
                          <w:rPr>
                            <w:lang w:val="es-MX"/>
                          </w:rPr>
                        </w:pPr>
                        <w:r w:rsidRPr="00F97448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s-MX"/>
                          </w:rPr>
                          <w:t>Ingreso bruto, salario, tips, etc.</w:t>
                        </w:r>
                      </w:p>
                    </w:txbxContent>
                  </v:textbox>
                </v:rect>
                <v:rect id="Rectangle 12" o:spid="_x0000_s1035" style="position:absolute;left:1514;top:7313;width:30417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E72C0" w:rsidRPr="00F97448" w:rsidRDefault="007E72C0" w:rsidP="007E72C0">
                        <w:pPr>
                          <w:rPr>
                            <w:lang w:val="es-MX"/>
                          </w:rPr>
                        </w:pPr>
                        <w:r w:rsidRPr="00F97448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s-MX"/>
                          </w:rPr>
                          <w:t>Seguro social, pensión, anualidad, y beneficios de veteran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s-MX"/>
                          </w:rPr>
                          <w:t>o</w:t>
                        </w:r>
                      </w:p>
                    </w:txbxContent>
                  </v:textbox>
                </v:rect>
                <v:rect id="Rectangle 13" o:spid="_x0000_s1036" style="position:absolute;left:1512;top:10630;width:34817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E72C0" w:rsidRPr="00F97448" w:rsidRDefault="007E72C0" w:rsidP="007E72C0">
                        <w:pPr>
                          <w:rPr>
                            <w:lang w:val="es-MX"/>
                          </w:rPr>
                        </w:pPr>
                        <w:r w:rsidRPr="00F97448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s-MX"/>
                          </w:rPr>
                          <w:t xml:space="preserve">Ayuda alimenticia, suporte de los niños,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s-MX"/>
                          </w:rPr>
                          <w:t xml:space="preserve">familia militar asignaciones </w:t>
                        </w:r>
                      </w:p>
                    </w:txbxContent>
                  </v:textbox>
                </v:rect>
                <v:rect id="Rectangle 14" o:spid="_x0000_s1037" style="position:absolute;left:1510;top:13927;width:28803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E72C0" w:rsidRPr="00F97448" w:rsidRDefault="007E72C0" w:rsidP="007E72C0">
                        <w:pPr>
                          <w:rPr>
                            <w:lang w:val="es-MX"/>
                          </w:rPr>
                        </w:pPr>
                        <w:r w:rsidRPr="00F97448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s-MX"/>
                          </w:rPr>
                          <w:t>Ingreso de negocio de su propia cuenta, y dependientes</w:t>
                        </w:r>
                      </w:p>
                    </w:txbxContent>
                  </v:textbox>
                </v:rect>
                <v:rect id="Rectangle 15" o:spid="_x0000_s1038" style="position:absolute;left:1518;top:17664;width:15005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E72C0" w:rsidRDefault="007E72C0" w:rsidP="007E72C0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Renta, Interes, y otro ingreso</w:t>
                        </w:r>
                      </w:p>
                    </w:txbxContent>
                  </v:textbox>
                </v:rect>
                <v:rect id="Rectangle 16" o:spid="_x0000_s1039" style="position:absolute;left:1521;top:21234;width:6731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E72C0" w:rsidRDefault="007E72C0" w:rsidP="007E72C0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Total Ingreso</w:t>
                        </w:r>
                      </w:p>
                    </w:txbxContent>
                  </v:textbox>
                </v:rect>
                <v:rect id="Rectangle 17" o:spid="_x0000_s1040" style="position:absolute;left:1184;top:359;width:114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1+cEA&#10;AADb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w/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KNfnBAAAA2wAAAA8AAAAAAAAAAAAAAAAAmAIAAGRycy9kb3du&#10;cmV2LnhtbFBLBQYAAAAABAAEAPUAAACGAwAAAAA=&#10;" fillcolor="#dadcdd" stroked="f"/>
                <v:rect id="Rectangle 18" o:spid="_x0000_s1041" style="position:absolute;left:41703;top:359;width:1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QYsEA&#10;AADbAAAADwAAAGRycy9kb3ducmV2LnhtbERPS2sCMRC+C/6HMII3zdqDlq1RWsFSEAQfKz0Om+km&#10;dDNZNqnu/nsjCL3Nx/ec5bpztbhSG6xnBbNpBoK49NpypeB82k5eQYSIrLH2TAp6CrBeDQdLzLW/&#10;8YGux1iJFMIhRwUmxiaXMpSGHIapb4gT9+NbhzHBtpK6xVsKd7V8ybK5dGg5NRhsaGOo/D3+OQW7&#10;/mKLuZ5h8X3Z92bx+WFddlBqPOre30BE6uK/+On+0mn+Ah6/p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kGLBAAAA2wAAAA8AAAAAAAAAAAAAAAAAmAIAAGRycy9kb3du&#10;cmV2LnhtbFBLBQYAAAAABAAEAPUAAACGAwAAAAA=&#10;" fillcolor="#dadcdd" stroked="f"/>
                <v:rect id="Rectangle 19" o:spid="_x0000_s1042" style="position:absolute;left:50930;top:359;width:114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EEMQA&#10;AADbAAAADwAAAGRycy9kb3ducmV2LnhtbESPT2vDMAzF74N9B6PBbqvTHbqS1S3tYKMwGPQvO4pY&#10;jU1jOcRum3z76TDoTeI9vffTbNGHRl2pSz6ygfGoAEVcReu5NrDffb5MQaWMbLGJTAYGSrCYPz7M&#10;sLTxxhu6bnOtJIRTiQZczm2pdaocBUyj2BKLdopdwCxrV2vb4U3CQ6Nfi2KiA3qWBoctfTiqzttL&#10;MPA9HP1hYsd4+D3+DO7ta+VDsTHm+alfvoPK1Oe7+f96bQVfYO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BBDEAAAA2wAAAA8AAAAAAAAAAAAAAAAAmAIAAGRycy9k&#10;b3ducmV2LnhtbFBLBQYAAAAABAAEAPUAAACJAwAAAAA=&#10;" fillcolor="#dadcdd" stroked="f"/>
                <v:rect id="Rectangle 20" o:spid="_x0000_s1043" style="position:absolute;left:60163;top:359;width:10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    <v:rect id="Rectangle 21" o:spid="_x0000_s1044" style="position:absolute;left:69389;top:359;width:1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Cq8EA&#10;AADbAAAADwAAAGRycy9kb3ducmV2LnhtbERPz2vCMBS+C/sfwhvspqkeqnRG2QbKYDBQ17Ljo3lr&#10;wpqX0mS1/e+Xg+Dx4/u93Y+uFQP1wXpWsFxkIIhrry03Cr4uh/kGRIjIGlvPpGCiAPvdw2yLhfZX&#10;PtFwjo1IIRwKVGBi7AopQ23IYVj4jjhxP753GBPsG6l7vKZw18pVluXSoeXUYLCjN0P17/nPKfiY&#10;Klvmeonld/U5mfXx1brspNTT4/jyDCLSGO/im/tdK1il9el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DwqvBAAAA2wAAAA8AAAAAAAAAAAAAAAAAmAIAAGRycy9kb3du&#10;cmV2LnhtbFBLBQYAAAAABAAEAPUAAACGAwAAAAA=&#10;" fillcolor="#dadcdd" stroked="f"/>
                <v:line id="Line 22" o:spid="_x0000_s1045" style="position:absolute;visibility:visible;mso-wrap-style:square" from="1298,359" to="78730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<v:rect id="Rectangle 23" o:spid="_x0000_s1046" style="position:absolute;left:1298;top:359;width:7743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4" o:spid="_x0000_s1047" style="position:absolute;left:78616;top:359;width:114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EqM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EqMMAAADbAAAADwAAAAAAAAAAAAAAAACYAgAAZHJzL2Rv&#10;d25yZXYueG1sUEsFBgAAAAAEAAQA9QAAAIgDAAAAAA==&#10;" fillcolor="#dadcdd" stroked="f"/>
                <v:line id="Line 25" o:spid="_x0000_s1048" style="position:absolute;visibility:visible;mso-wrap-style:square" from="1298,2087" to="78730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rect id="Rectangle 26" o:spid="_x0000_s1049" style="position:absolute;left:1298;top:2087;width:774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27" o:spid="_x0000_s1050" style="position:absolute;visibility:visible;mso-wrap-style:square" from="1298,5535" to="78730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  <v:rect id="Rectangle 28" o:spid="_x0000_s1051" style="position:absolute;left:1298;top:5535;width:7743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29" o:spid="_x0000_s1052" style="position:absolute;visibility:visible;mso-wrap-style:square" from="1298,8989" to="78730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<v:rect id="Rectangle 30" o:spid="_x0000_s1053" style="position:absolute;left:1298;top:8989;width:7743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1" o:spid="_x0000_s1054" style="position:absolute;visibility:visible;mso-wrap-style:square" from="1298,12437" to="78730,1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32" o:spid="_x0000_s1055" style="position:absolute;left:1298;top:12437;width:7743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3" o:spid="_x0000_s1056" style="position:absolute;visibility:visible;mso-wrap-style:square" from="1298,15892" to="78730,1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4" o:spid="_x0000_s1057" style="position:absolute;left:1298;top:15892;width:7743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58" style="position:absolute;visibility:visible;mso-wrap-style:square" from="1298,19340" to="78730,1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rect id="Rectangle 36" o:spid="_x0000_s1059" style="position:absolute;left:1298;top:19340;width:7743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7" o:spid="_x0000_s1060" style="position:absolute;visibility:visible;mso-wrap-style:square" from="1184,359" to="1184,2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38" o:spid="_x0000_s1061" style="position:absolute;left:1184;top:359;width:114;height:2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39" o:spid="_x0000_s1062" style="position:absolute;visibility:visible;mso-wrap-style:square" from="41703,448" to="41703,2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40" o:spid="_x0000_s1063" style="position:absolute;left:41703;top:448;width:115;height:2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1" o:spid="_x0000_s1064" style="position:absolute;visibility:visible;mso-wrap-style:square" from="50930,448" to="50930,2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2" o:spid="_x0000_s1065" style="position:absolute;left:50930;top:448;width:114;height:2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3" o:spid="_x0000_s1066" style="position:absolute;visibility:visible;mso-wrap-style:square" from="60163,448" to="60163,2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4" o:spid="_x0000_s1067" style="position:absolute;left:60163;top:448;width:108;height:2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5" o:spid="_x0000_s1068" style="position:absolute;visibility:visible;mso-wrap-style:square" from="69389,448" to="69389,2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6" o:spid="_x0000_s1069" style="position:absolute;left:69389;top:448;width:115;height:2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7" o:spid="_x0000_s1070" style="position:absolute;visibility:visible;mso-wrap-style:square" from="1298,22794" to="78730,2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48" o:spid="_x0000_s1071" style="position:absolute;left:1298;top:22794;width:7743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49" o:spid="_x0000_s1072" style="position:absolute;visibility:visible;mso-wrap-style:square" from="78616,448" to="78616,2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0" o:spid="_x0000_s1073" style="position:absolute;left:78616;top:448;width:114;height:2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1" o:spid="_x0000_s1074" style="position:absolute;visibility:visible;mso-wrap-style:square" from="1184,22877" to="1190,2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3IMUAAADb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V3IMUAAADbAAAADwAAAAAAAAAA&#10;AAAAAAChAgAAZHJzL2Rvd25yZXYueG1sUEsFBgAAAAAEAAQA+QAAAJMDAAAAAA==&#10;" strokecolor="#dadcdd" strokeweight="0"/>
                <v:rect id="Rectangle 52" o:spid="_x0000_s1075" style="position:absolute;left:1184;top:22877;width:11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<v:line id="Line 53" o:spid="_x0000_s1076" style="position:absolute;visibility:visible;mso-wrap-style:square" from="41703,22877" to="41710,2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MzMQAAADbAAAADwAAAGRycy9kb3ducmV2LnhtbESPQYvCMBSE74L/ITxhL6KpiiLVKFJZ&#10;2IOHte7i9dk822rzUpqs1n+/EQSPw8x8wyzXranEjRpXWlYwGkYgiDOrS84V/Bw+B3MQziNrrCyT&#10;ggc5WK+6nSXG2t55T7fU5yJA2MWooPC+jqV0WUEG3dDWxME728agD7LJpW7wHuCmkuMomkmDJYeF&#10;AmtKCsqu6Z9R0D/O+xP8TS/JKB8ndPnenbZ7p9RHr90sQHhq/Tv8an9pBd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0zMxAAAANsAAAAPAAAAAAAAAAAA&#10;AAAAAKECAABkcnMvZG93bnJldi54bWxQSwUGAAAAAAQABAD5AAAAkgMAAAAA&#10;" strokecolor="#dadcdd" strokeweight="0"/>
                <v:rect id="Rectangle 54" o:spid="_x0000_s1077" style="position:absolute;left:41703;top:22877;width:11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<v:line id="Line 55" o:spid="_x0000_s1078" style="position:absolute;visibility:visible;mso-wrap-style:square" from="50930,22877" to="50936,2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5xI8QAAADbAAAADwAAAGRycy9kb3ducmV2LnhtbESPQYvCMBSE74L/ITxhL6KpiiLVKFJZ&#10;2IMHrbt4fTbPttq8lCar3X+/EQSPw8x8wyzXranEnRpXWlYwGkYgiDOrS84VfB8/B3MQziNrrCyT&#10;gj9ysF51O0uMtX3wge6pz0WAsItRQeF9HUvpsoIMuqGtiYN3sY1BH2STS93gI8BNJcdRNJMGSw4L&#10;BdaUFJTd0l+joH+a9yf4k16TUT5O6LrfnbcHp9RHr90sQHhq/Tv8an9pBd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nEjxAAAANsAAAAPAAAAAAAAAAAA&#10;AAAAAKECAABkcnMvZG93bnJldi54bWxQSwUGAAAAAAQABAD5AAAAkgMAAAAA&#10;" strokecolor="#dadcdd" strokeweight="0"/>
                <v:rect id="Rectangle 56" o:spid="_x0000_s1079" style="position:absolute;left:50930;top:22877;width:11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MOc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jDnEAAAA2wAAAA8AAAAAAAAAAAAAAAAAmAIAAGRycy9k&#10;b3ducmV2LnhtbFBLBQYAAAAABAAEAPUAAACJAwAAAAA=&#10;" fillcolor="#dadcdd" stroked="f"/>
                <v:line id="Line 57" o:spid="_x0000_s1080" style="position:absolute;visibility:visible;mso-wrap-style:square" from="60163,22877" to="60169,2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    <v:rect id="Rectangle 58" o:spid="_x0000_s1081" style="position:absolute;left:60163;top:22877;width:10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    <v:line id="Line 59" o:spid="_x0000_s1082" style="position:absolute;visibility:visible;mso-wrap-style:square" from="69389,22877" to="69396,2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<v:rect id="Rectangle 60" o:spid="_x0000_s1083" style="position:absolute;left:69389;top:22877;width:11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line id="Line 61" o:spid="_x0000_s1084" style="position:absolute;visibility:visible;mso-wrap-style:square" from="78616,22877" to="78622,2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9ncUAAADbAAAADwAAAGRycy9kb3ducmV2LnhtbESPQWvCQBSE74L/YXlCL6KbpCCSuoqk&#10;FHrooUkrXp/Z1ySafRuy2yT9991CweMwM98wu8NkWjFQ7xrLCuJ1BIK4tLrhSsHnx8tqC8J5ZI2t&#10;ZVLwQw4O+/lsh6m2I+c0FL4SAcIuRQW1910qpStrMujWtiMO3pftDfog+0rqHscAN61MomgjDTYc&#10;FmrsKKupvBXfRsHyvF0+4qm4ZnGVZHR9f7s8506ph8V0fALhafL38H/7VSvYxPD3Jfw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m9ncUAAADbAAAADwAAAAAAAAAA&#10;AAAAAAChAgAAZHJzL2Rvd25yZXYueG1sUEsFBgAAAAAEAAQA+QAAAJMDAAAAAA==&#10;" strokecolor="#dadcdd" strokeweight="0"/>
                <v:rect id="Rectangle 62" o:spid="_x0000_s1085" style="position:absolute;left:78616;top:22877;width:11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line id="Line 63" o:spid="_x0000_s1086" style="position:absolute;visibility:visible;mso-wrap-style:square" from="78730,359" to="78737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ccUAAADbAAAADwAAAGRycy9kb3ducmV2LnhtbESPQWvCQBSE7wX/w/KEXqTZaEAkZhWJ&#10;FHrooUal12f2NYnNvg3ZrUn/fVcQehxm5hsm246mFTfqXWNZwTyKQRCXVjdcKTgdX19WIJxH1tha&#10;JgW/5GC7mTxlmGo78IFuha9EgLBLUUHtfZdK6cqaDLrIdsTB+7K9QR9kX0nd4xDgppWLOF5Kgw2H&#10;hRo7ymsqv4sfo2D2uZoleC6u+bxa5HT9eL/sD06p5+m4W4PwNPr/8KP9phUsE7h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eGccUAAADbAAAADwAAAAAAAAAA&#10;AAAAAAChAgAAZHJzL2Rvd25yZXYueG1sUEsFBgAAAAAEAAQA+QAAAJMDAAAAAA==&#10;" strokecolor="#dadcdd" strokeweight="0"/>
                <v:rect id="Rectangle 64" o:spid="_x0000_s1087" style="position:absolute;left:78730;top:359;width:11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line id="Line 65" o:spid="_x0000_s1088" style="position:absolute;visibility:visible;mso-wrap-style:square" from="78730,2087" to="78737,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7nsUAAADbAAAADwAAAGRycy9kb3ducmV2LnhtbESPQWvCQBSE7wX/w/KEXqRuYmk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K7nsUAAADbAAAADwAAAAAAAAAA&#10;AAAAAAChAgAAZHJzL2Rvd25yZXYueG1sUEsFBgAAAAAEAAQA+QAAAJMDAAAAAA==&#10;" strokecolor="#dadcdd" strokeweight="0"/>
                <v:rect id="Rectangle 66" o:spid="_x0000_s1089" style="position:absolute;left:78730;top:2087;width:11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line id="Line 67" o:spid="_x0000_s1090" style="position:absolute;visibility:visible;mso-wrap-style:square" from="78730,5535" to="78737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yAcs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dMZ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IByxAAAANsAAAAPAAAAAAAAAAAA&#10;AAAAAKECAABkcnMvZG93bnJldi54bWxQSwUGAAAAAAQABAD5AAAAkgMAAAAA&#10;" strokecolor="#dadcdd" strokeweight="0"/>
                <v:rect id="Rectangle 68" o:spid="_x0000_s1091" style="position:absolute;left:78730;top:5535;width:11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line id="Line 69" o:spid="_x0000_s1092" style="position:absolute;visibility:visible;mso-wrap-style:square" from="78730,8989" to="78737,8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+xm8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ukc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7GbxAAAANsAAAAPAAAAAAAAAAAA&#10;AAAAAKECAABkcnMvZG93bnJldi54bWxQSwUGAAAAAAQABAD5AAAAkgMAAAAA&#10;" strokecolor="#dadcdd" strokeweight="0"/>
                <v:rect id="Rectangle 70" o:spid="_x0000_s1093" style="position:absolute;left:78730;top:8989;width:11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tts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DttsAAAADbAAAADwAAAAAAAAAAAAAAAACYAgAAZHJzL2Rvd25y&#10;ZXYueG1sUEsFBgAAAAAEAAQA9QAAAIUDAAAAAA==&#10;" fillcolor="#dadcdd" stroked="f"/>
                <v:line id="Line 71" o:spid="_x0000_s1094" style="position:absolute;visibility:visible;mso-wrap-style:square" from="78730,12437" to="78737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rQMUAAADbAAAADwAAAGRycy9kb3ducmV2LnhtbESPQWvCQBSE70L/w/IKXkQ3UbAhukqJ&#10;CD30UNOK12f2mcRm34bsqvHfdwWhx2FmvmGW69404kqdqy0riCcRCOLC6ppLBT/f23ECwnlkjY1l&#10;UnAnB+vVy2CJqbY33tE196UIEHYpKqi8b1MpXVGRQTexLXHwTrYz6IPsSqk7vAW4aeQ0iubSYM1h&#10;ocKWsoqK3/xiFIwOyWiG+/ycxeU0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ArQMUAAADbAAAADwAAAAAAAAAA&#10;AAAAAAChAgAAZHJzL2Rvd25yZXYueG1sUEsFBgAAAAAEAAQA+QAAAJMDAAAAAA==&#10;" strokecolor="#dadcdd" strokeweight="0"/>
                <v:rect id="Rectangle 72" o:spid="_x0000_s1095" style="position:absolute;left:78730;top:12437;width:11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WWs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WWsMAAADbAAAADwAAAAAAAAAAAAAAAACYAgAAZHJzL2Rv&#10;d25yZXYueG1sUEsFBgAAAAAEAAQA9QAAAIgDAAAAAA==&#10;" fillcolor="#dadcdd" stroked="f"/>
                <v:line id="Line 73" o:spid="_x0000_s1096" style="position:absolute;visibility:visible;mso-wrap-style:square" from="78730,15892" to="78737,15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QrMQAAADbAAAADwAAAGRycy9kb3ducmV2LnhtbESPQYvCMBSE74L/ITxhL6KpCirVKFJZ&#10;2IOHte7i9dk822rzUpqs1n+/EQSPw8x8wyzXranEjRpXWlYwGkYgiDOrS84V/Bw+B3MQziNrrCyT&#10;ggc5WK+6nSXG2t55T7fU5yJA2MWooPC+jqV0WUEG3dDWxME728agD7LJpW7wHuCmkuMomkqDJYeF&#10;AmtKCsqu6Z9R0D/O+xP8TS/JKB8ndPnenbZ7p9RHr90sQHhq/Tv8an9pBb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hCsxAAAANsAAAAPAAAAAAAAAAAA&#10;AAAAAKECAABkcnMvZG93bnJldi54bWxQSwUGAAAAAAQABAD5AAAAkgMAAAAA&#10;" strokecolor="#dadcdd" strokeweight="0"/>
                <v:rect id="Rectangle 74" o:spid="_x0000_s1097" style="position:absolute;left:78730;top:15892;width:11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rtc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rtcMAAADbAAAADwAAAAAAAAAAAAAAAACYAgAAZHJzL2Rv&#10;d25yZXYueG1sUEsFBgAAAAAEAAQA9QAAAIgDAAAAAA==&#10;" fillcolor="#dadcdd" stroked="f"/>
                <v:line id="Line 75" o:spid="_x0000_s1098" style="position:absolute;visibility:visible;mso-wrap-style:square" from="78730,19340" to="78737,1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tQ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tQ8UAAADbAAAADwAAAAAAAAAA&#10;AAAAAAChAgAAZHJzL2Rvd25yZXYueG1sUEsFBgAAAAAEAAQA+QAAAJMDAAAAAA==&#10;" strokecolor="#dadcdd" strokeweight="0"/>
                <v:rect id="Rectangle 76" o:spid="_x0000_s1099" style="position:absolute;left:78730;top:19340;width:11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QWc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QWcMAAADbAAAADwAAAAAAAAAAAAAAAACYAgAAZHJzL2Rv&#10;d25yZXYueG1sUEsFBgAAAAAEAAQA9QAAAIgDAAAAAA==&#10;" fillcolor="#dadcdd" stroked="f"/>
                <v:line id="Line 77" o:spid="_x0000_s1100" style="position:absolute;visibility:visible;mso-wrap-style:square" from="78730,22794" to="78737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Wr8UAAADbAAAADwAAAGRycy9kb3ducmV2LnhtbESPQWvCQBSE7wX/w/KEXqRuYqEJqWuQ&#10;lEIPPWi0eH1mX5No9m3IbjX9926h4HGYmW+YZT6aTlxocK1lBfE8AkFcWd1yrWC/e39KQTiPrLGz&#10;TAp+yUG+mjwsMdP2ylu6lL4WAcIuQwWN930mpasaMujmticO3rcdDPogh1rqAa8Bbjq5iKIXabDl&#10;sNBgT0VD1bn8MQpmh3T2jF/lqYjrRUGnzefxbeuUepyO61cQnkZ/D/+3P7SCJI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UWr8UAAADbAAAADwAAAAAAAAAA&#10;AAAAAAChAgAAZHJzL2Rvd25yZXYueG1sUEsFBgAAAAAEAAQA+QAAAJMDAAAAAA==&#10;" strokecolor="#dadcdd" strokeweight="0"/>
                <v:rect id="Rectangle 78" o:spid="_x0000_s1101" style="position:absolute;left:78730;top:22794;width:11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hsM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bhsMAAAADbAAAADwAAAAAAAAAAAAAAAACYAgAAZHJzL2Rvd25y&#10;ZXYueG1sUEsFBgAAAAAEAAQA9QAAAIUDAAAAAA==&#10;" fillcolor="#dadcdd" stroked="f"/>
                <w10:wrap type="square" anchorx="margin"/>
              </v:group>
            </w:pict>
          </mc:Fallback>
        </mc:AlternateContent>
      </w:r>
    </w:p>
    <w:p w:rsidR="007E72C0" w:rsidRPr="00F75EFA" w:rsidRDefault="007E72C0" w:rsidP="007E72C0">
      <w:pPr>
        <w:tabs>
          <w:tab w:val="left" w:pos="3120"/>
        </w:tabs>
        <w:rPr>
          <w:b/>
          <w:caps/>
          <w:color w:val="000000" w:themeColor="text1"/>
          <w:sz w:val="28"/>
          <w:szCs w:val="28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  <w:r w:rsidRPr="00F75EFA">
        <w:rPr>
          <w:rFonts w:cs="Times New Roman"/>
          <w:sz w:val="20"/>
          <w:szCs w:val="20"/>
          <w:lang w:val="es-MX"/>
        </w:rPr>
        <w:t xml:space="preserve">                                                                                       </w:t>
      </w: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</w:p>
    <w:p w:rsidR="007E72C0" w:rsidRPr="00F75EFA" w:rsidRDefault="007E72C0" w:rsidP="007E72C0">
      <w:pPr>
        <w:tabs>
          <w:tab w:val="left" w:pos="3120"/>
        </w:tabs>
        <w:spacing w:after="0" w:line="240" w:lineRule="auto"/>
        <w:rPr>
          <w:rFonts w:cs="Times New Roman"/>
          <w:sz w:val="20"/>
          <w:szCs w:val="20"/>
          <w:lang w:val="es-MX"/>
        </w:rPr>
      </w:pPr>
      <w:r w:rsidRPr="00F75EFA">
        <w:rPr>
          <w:rFonts w:cs="Times New Roman"/>
          <w:sz w:val="20"/>
          <w:szCs w:val="20"/>
          <w:lang w:val="es-MX"/>
        </w:rPr>
        <w:t xml:space="preserve">Nota: Incluya todo ingreso de todas las fuentes incluyendo ingreso bruto, tips, Seguro social, discapacidad, pensión, anualidad, beneficios de veteranos, total del negocio o trabajo por su propia cuenta, ayuda alimenticia, suporte del niño, militar, desempleo y asistencia pública. </w:t>
      </w:r>
    </w:p>
    <w:p w:rsidR="007E72C0" w:rsidRPr="00F75EFA" w:rsidRDefault="007E72C0" w:rsidP="007E72C0">
      <w:pPr>
        <w:tabs>
          <w:tab w:val="left" w:pos="3120"/>
        </w:tabs>
        <w:rPr>
          <w:b/>
          <w:caps/>
          <w:color w:val="000000" w:themeColor="text1"/>
          <w:sz w:val="28"/>
          <w:szCs w:val="28"/>
          <w:lang w:val="es-MX"/>
        </w:rPr>
      </w:pPr>
      <w:r w:rsidRPr="00F75EFA">
        <w:rPr>
          <w:rFonts w:cs="Times New Roman"/>
          <w:sz w:val="24"/>
          <w:szCs w:val="24"/>
          <w:lang w:val="es-MX"/>
        </w:rPr>
        <w:t>Número de personas que viven en su hogar:</w:t>
      </w:r>
      <w:r w:rsidR="002A4137">
        <w:rPr>
          <w:rFonts w:cs="Times New Roman"/>
          <w:sz w:val="24"/>
          <w:szCs w:val="24"/>
          <w:lang w:val="es-MX"/>
        </w:rPr>
        <w:t xml:space="preserve"> </w:t>
      </w:r>
      <w:r w:rsidRPr="00F75EFA">
        <w:rPr>
          <w:rFonts w:cs="Times New Roman"/>
          <w:sz w:val="24"/>
          <w:szCs w:val="24"/>
          <w:lang w:val="es-MX"/>
        </w:rPr>
        <w:t xml:space="preserve">  _______</w:t>
      </w:r>
    </w:p>
    <w:p w:rsidR="007E72C0" w:rsidRPr="00F75EFA" w:rsidRDefault="007E72C0" w:rsidP="007E72C0">
      <w:pPr>
        <w:tabs>
          <w:tab w:val="left" w:pos="3120"/>
        </w:tabs>
        <w:rPr>
          <w:b/>
          <w:caps/>
          <w:color w:val="000000" w:themeColor="text1"/>
          <w:sz w:val="28"/>
          <w:szCs w:val="28"/>
          <w:lang w:val="es-MX"/>
        </w:rPr>
      </w:pPr>
      <w:r w:rsidRPr="00F75EFA">
        <w:rPr>
          <w:b/>
          <w:caps/>
          <w:color w:val="000000" w:themeColor="text1"/>
          <w:sz w:val="28"/>
          <w:szCs w:val="28"/>
          <w:lang w:val="es-MX"/>
        </w:rPr>
        <w:lastRenderedPageBreak/>
        <w:t>HOGAR:</w:t>
      </w:r>
    </w:p>
    <w:tbl>
      <w:tblPr>
        <w:tblW w:w="11660" w:type="dxa"/>
        <w:jc w:val="center"/>
        <w:tblLook w:val="04A0" w:firstRow="1" w:lastRow="0" w:firstColumn="1" w:lastColumn="0" w:noHBand="0" w:noVBand="1"/>
      </w:tblPr>
      <w:tblGrid>
        <w:gridCol w:w="6180"/>
        <w:gridCol w:w="1254"/>
        <w:gridCol w:w="1433"/>
        <w:gridCol w:w="1029"/>
        <w:gridCol w:w="1764"/>
      </w:tblGrid>
      <w:tr w:rsidR="007E72C0" w:rsidRPr="00F75EFA" w:rsidTr="001451FD">
        <w:trPr>
          <w:trHeight w:val="810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 xml:space="preserve">Nombre del jefe de la Familia 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Lugar de Trabajo</w:t>
            </w:r>
          </w:p>
        </w:tc>
      </w:tr>
      <w:tr w:rsidR="007E72C0" w:rsidRPr="00F75EFA" w:rsidTr="001451FD">
        <w:trPr>
          <w:trHeight w:val="81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Calle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Ciudad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Estado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Código Postal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Teléfono</w:t>
            </w:r>
          </w:p>
        </w:tc>
      </w:tr>
      <w:tr w:rsidR="007E72C0" w:rsidRPr="00F75EFA" w:rsidTr="001451FD">
        <w:trPr>
          <w:trHeight w:val="81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Seguro Medico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Seguro Social</w:t>
            </w:r>
          </w:p>
        </w:tc>
      </w:tr>
    </w:tbl>
    <w:p w:rsidR="007E72C0" w:rsidRPr="00F75EFA" w:rsidRDefault="007E72C0" w:rsidP="007E72C0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75EFA">
        <w:rPr>
          <w:lang w:val="es-MX"/>
        </w:rPr>
        <w:fldChar w:fldCharType="begin"/>
      </w:r>
      <w:r w:rsidRPr="00F75EFA">
        <w:rPr>
          <w:lang w:val="es-MX"/>
        </w:rPr>
        <w:instrText xml:space="preserve"> LINK Excel.Sheet.8 Book1 Sheet3!R1C1:R5C4 \a \f 4 \h  \* MERGEFORMAT </w:instrText>
      </w:r>
      <w:r w:rsidRPr="00F75EFA">
        <w:rPr>
          <w:lang w:val="es-MX"/>
        </w:rPr>
        <w:fldChar w:fldCharType="separate"/>
      </w:r>
    </w:p>
    <w:tbl>
      <w:tblPr>
        <w:tblW w:w="11710" w:type="dxa"/>
        <w:jc w:val="center"/>
        <w:tblLook w:val="04A0" w:firstRow="1" w:lastRow="0" w:firstColumn="1" w:lastColumn="0" w:noHBand="0" w:noVBand="1"/>
      </w:tblPr>
      <w:tblGrid>
        <w:gridCol w:w="5400"/>
        <w:gridCol w:w="1620"/>
        <w:gridCol w:w="3350"/>
        <w:gridCol w:w="1340"/>
      </w:tblGrid>
      <w:tr w:rsidR="007E72C0" w:rsidRPr="00F75EFA" w:rsidTr="001451FD">
        <w:trPr>
          <w:trHeight w:val="30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b/>
                <w:color w:val="000000"/>
                <w:lang w:val="es-MX"/>
              </w:rPr>
              <w:t xml:space="preserve">Nombre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b/>
                <w:color w:val="000000"/>
                <w:lang w:val="es-MX"/>
              </w:rPr>
              <w:t>Fecha de Nacimiento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b/>
                <w:color w:val="000000"/>
                <w:lang w:val="es-MX"/>
              </w:rPr>
              <w:t>Nombre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b/>
                <w:color w:val="000000"/>
                <w:lang w:val="es-MX"/>
              </w:rPr>
              <w:t>Fecha de Nacimiento</w:t>
            </w:r>
          </w:p>
        </w:tc>
      </w:tr>
      <w:tr w:rsidR="007E72C0" w:rsidRPr="00F75EFA" w:rsidTr="001451FD">
        <w:trPr>
          <w:trHeight w:val="72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Mismo(a)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  <w:lang w:val="es-MX"/>
              </w:rPr>
              <w:t>Dependiente (menor de 18 años)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7E72C0" w:rsidRPr="00F75EFA" w:rsidTr="001451FD">
        <w:trPr>
          <w:trHeight w:val="72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Esposo(a)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  <w:lang w:val="es-MX"/>
              </w:rPr>
              <w:t>Dependiente (menor de 18 años)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7E72C0" w:rsidRPr="00F75EFA" w:rsidTr="001451FD">
        <w:trPr>
          <w:trHeight w:val="72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s-MX"/>
              </w:rPr>
              <w:t>Dependiente (menor de 18 años)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  <w:lang w:val="es-MX"/>
              </w:rPr>
              <w:t>Dependiente (menor de 18 años)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7E72C0" w:rsidRPr="00F75EFA" w:rsidTr="001451FD">
        <w:trPr>
          <w:trHeight w:val="72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  <w:lang w:val="es-MX"/>
              </w:rPr>
              <w:t>Dependiente (menor de 18 años)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  <w:lang w:val="es-MX"/>
              </w:rPr>
            </w:pPr>
            <w:r w:rsidRPr="00F75EFA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  <w:lang w:val="es-MX"/>
              </w:rPr>
              <w:t>Dependiente (menor de 18 años)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C0" w:rsidRPr="00F75EFA" w:rsidRDefault="007E72C0" w:rsidP="001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75EFA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</w:tbl>
    <w:p w:rsidR="007E72C0" w:rsidRPr="00F75EFA" w:rsidRDefault="007E72C0" w:rsidP="007E72C0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F75EFA">
        <w:rPr>
          <w:lang w:val="es-MX"/>
        </w:rPr>
        <w:fldChar w:fldCharType="end"/>
      </w:r>
      <w:r w:rsidRPr="00F75EFA">
        <w:rPr>
          <w:rFonts w:ascii="Times New Roman" w:hAnsi="Times New Roman" w:cs="Times New Roman"/>
          <w:sz w:val="24"/>
          <w:szCs w:val="24"/>
          <w:lang w:val="es-MX"/>
        </w:rPr>
        <w:t>Si necesita más agregar más por favor escribir nombres y fechas de Nacimiento abajo, gracias.</w:t>
      </w:r>
      <w:r w:rsidRPr="00F75EFA">
        <w:rPr>
          <w:lang w:val="es-MX"/>
        </w:rPr>
        <w:t xml:space="preserve"> </w:t>
      </w:r>
    </w:p>
    <w:p w:rsidR="007E72C0" w:rsidRPr="00F75EFA" w:rsidRDefault="007E72C0" w:rsidP="007E72C0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es-MX"/>
        </w:rPr>
      </w:pPr>
      <w:r w:rsidRPr="00F75EFA">
        <w:rPr>
          <w:rFonts w:ascii="Times New Roman" w:hAnsi="Times New Roman" w:cs="Times New Roman"/>
          <w:sz w:val="24"/>
          <w:szCs w:val="24"/>
          <w:lang w:val="es-MX"/>
        </w:rPr>
        <w:t xml:space="preserve">Yo certifico que la información del tamaño de la familia y el ingreso está correcta. Copias de la declaración de impuestos, talones del trabajo, y otra información será </w:t>
      </w:r>
      <w:r w:rsidRPr="00F75EFA">
        <w:rPr>
          <w:rFonts w:ascii="Times New Roman" w:eastAsia="Times New Roman" w:hAnsi="Times New Roman" w:cs="Times New Roman"/>
          <w:color w:val="212121"/>
          <w:sz w:val="24"/>
          <w:szCs w:val="24"/>
          <w:lang w:val="es-MX"/>
        </w:rPr>
        <w:t>verificada antes de que se apruebe un descuento</w:t>
      </w:r>
    </w:p>
    <w:p w:rsidR="007E72C0" w:rsidRPr="00F75EFA" w:rsidRDefault="007E72C0" w:rsidP="007E72C0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75EF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7E72C0" w:rsidRPr="00F75EFA" w:rsidRDefault="007E72C0" w:rsidP="007E7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75EFA">
        <w:rPr>
          <w:rFonts w:ascii="Times New Roman" w:hAnsi="Times New Roman" w:cs="Times New Roman"/>
          <w:sz w:val="24"/>
          <w:szCs w:val="24"/>
          <w:lang w:val="es-MX"/>
        </w:rPr>
        <w:t xml:space="preserve">Nombre (Letras de Molde) </w:t>
      </w:r>
      <w:r w:rsidRPr="00F75EFA">
        <w:rPr>
          <w:rFonts w:ascii="Times New Roman" w:hAnsi="Times New Roman" w:cs="Times New Roman"/>
          <w:sz w:val="24"/>
          <w:szCs w:val="24"/>
          <w:lang w:val="es-MX"/>
        </w:rPr>
        <w:tab/>
        <w:t>__________________________</w:t>
      </w:r>
      <w:r w:rsidRPr="00F75EF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75EFA"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Fecha ______________________</w:t>
      </w:r>
    </w:p>
    <w:p w:rsidR="007E72C0" w:rsidRPr="00F75EFA" w:rsidRDefault="007E72C0" w:rsidP="007E72C0">
      <w:pPr>
        <w:tabs>
          <w:tab w:val="left" w:pos="3120"/>
        </w:tabs>
        <w:rPr>
          <w:b/>
          <w:caps/>
          <w:color w:val="000000" w:themeColor="text1"/>
          <w:sz w:val="28"/>
          <w:szCs w:val="28"/>
          <w:lang w:val="es-MX"/>
        </w:rPr>
      </w:pPr>
    </w:p>
    <w:p w:rsidR="007E72C0" w:rsidRPr="00F75EFA" w:rsidRDefault="007E72C0" w:rsidP="007E72C0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75EFA">
        <w:rPr>
          <w:rFonts w:ascii="Times New Roman" w:hAnsi="Times New Roman" w:cs="Times New Roman"/>
          <w:sz w:val="24"/>
          <w:szCs w:val="24"/>
          <w:lang w:val="es-MX"/>
        </w:rPr>
        <w:t>Firma __________________________________</w:t>
      </w:r>
    </w:p>
    <w:p w:rsidR="00156872" w:rsidRDefault="00156872" w:rsidP="004F471F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val="es-ES"/>
        </w:rPr>
      </w:pPr>
    </w:p>
    <w:p w:rsidR="00156872" w:rsidRDefault="00156872" w:rsidP="004F471F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val="es-ES"/>
        </w:rPr>
      </w:pPr>
    </w:p>
    <w:p w:rsidR="004F471F" w:rsidRPr="00E41AF3" w:rsidRDefault="000F7C45" w:rsidP="004F471F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val="es-MX"/>
        </w:rPr>
      </w:pP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lastRenderedPageBreak/>
        <w:t>DIRECTRICES DE POBREZA PARA 2023</w:t>
      </w:r>
      <w:r w:rsidR="004F471F" w:rsidRPr="004F471F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PARA LOS 48 ESTADOS CONTIGUOS Y EL DISTRITO DE COLUMBIA</w:t>
      </w:r>
    </w:p>
    <w:p w:rsidR="004F471F" w:rsidRPr="00E41AF3" w:rsidRDefault="004F471F" w:rsidP="004F47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s-MX"/>
        </w:rPr>
      </w:pPr>
      <w:r w:rsidRPr="004F471F">
        <w:rPr>
          <w:rFonts w:eastAsia="Times New Roman" w:cstheme="minorHAnsi"/>
          <w:color w:val="202124"/>
          <w:sz w:val="24"/>
          <w:szCs w:val="24"/>
          <w:lang w:val="es-ES"/>
        </w:rPr>
        <w:t>Los mercados facilitados por el gobierno federal utilizarán las pautas de 202</w:t>
      </w:r>
      <w:r w:rsidR="000F7C45">
        <w:rPr>
          <w:rFonts w:eastAsia="Times New Roman" w:cstheme="minorHAnsi"/>
          <w:color w:val="202124"/>
          <w:sz w:val="24"/>
          <w:szCs w:val="24"/>
          <w:lang w:val="es-ES"/>
        </w:rPr>
        <w:t>3</w:t>
      </w:r>
      <w:r w:rsidRPr="004F471F">
        <w:rPr>
          <w:rFonts w:eastAsia="Times New Roman" w:cstheme="minorHAnsi"/>
          <w:color w:val="202124"/>
          <w:sz w:val="24"/>
          <w:szCs w:val="24"/>
          <w:lang w:val="es-ES"/>
        </w:rPr>
        <w:t xml:space="preserve"> para determinar la elegibilidad para Medicaid.</w:t>
      </w:r>
    </w:p>
    <w:p w:rsidR="004F471F" w:rsidRPr="00E41AF3" w:rsidRDefault="004F471F" w:rsidP="004F471F">
      <w:pPr>
        <w:tabs>
          <w:tab w:val="left" w:pos="9285"/>
        </w:tabs>
        <w:rPr>
          <w:lang w:val="es-MX"/>
        </w:rPr>
      </w:pPr>
    </w:p>
    <w:tbl>
      <w:tblPr>
        <w:tblW w:w="16244" w:type="dxa"/>
        <w:tblInd w:w="-5" w:type="dxa"/>
        <w:tblLook w:val="04A0" w:firstRow="1" w:lastRow="0" w:firstColumn="1" w:lastColumn="0" w:noHBand="0" w:noVBand="1"/>
      </w:tblPr>
      <w:tblGrid>
        <w:gridCol w:w="3150"/>
        <w:gridCol w:w="1800"/>
        <w:gridCol w:w="1620"/>
        <w:gridCol w:w="1620"/>
        <w:gridCol w:w="1440"/>
        <w:gridCol w:w="1530"/>
        <w:gridCol w:w="1530"/>
        <w:gridCol w:w="1777"/>
        <w:gridCol w:w="1777"/>
      </w:tblGrid>
      <w:tr w:rsidR="004F471F" w:rsidRPr="00F911EC" w:rsidTr="000F7C45">
        <w:trPr>
          <w:gridAfter w:val="1"/>
          <w:wAfter w:w="1777" w:type="dxa"/>
          <w:trHeight w:val="6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F" w:rsidRPr="00E41AF3" w:rsidRDefault="004F471F" w:rsidP="004F471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theme="minorHAnsi"/>
                <w:color w:val="202124"/>
                <w:sz w:val="20"/>
                <w:szCs w:val="20"/>
                <w:lang w:val="es-MX"/>
              </w:rPr>
            </w:pPr>
            <w:r w:rsidRPr="004F471F">
              <w:rPr>
                <w:rFonts w:eastAsia="Times New Roman" w:cstheme="minorHAnsi"/>
                <w:color w:val="202124"/>
                <w:sz w:val="20"/>
                <w:szCs w:val="20"/>
                <w:lang w:val="es-ES"/>
              </w:rPr>
              <w:t>número de personas en el hogar</w:t>
            </w:r>
          </w:p>
          <w:p w:rsidR="004F471F" w:rsidRPr="00E41AF3" w:rsidRDefault="004F471F" w:rsidP="00CF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F" w:rsidRPr="00F911EC" w:rsidRDefault="004F471F" w:rsidP="00CF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F" w:rsidRPr="00F911EC" w:rsidRDefault="004F471F" w:rsidP="00CF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F" w:rsidRPr="00F911EC" w:rsidRDefault="004F471F" w:rsidP="00CF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F" w:rsidRPr="00F911EC" w:rsidRDefault="004F471F" w:rsidP="00CF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F" w:rsidRPr="00F911EC" w:rsidRDefault="004F471F" w:rsidP="00CF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F" w:rsidRPr="00F911EC" w:rsidRDefault="004F471F" w:rsidP="00CF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300%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F" w:rsidRPr="00F911EC" w:rsidRDefault="004F471F" w:rsidP="00CF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400%</w:t>
            </w:r>
          </w:p>
        </w:tc>
      </w:tr>
      <w:tr w:rsidR="000F7C45" w:rsidRPr="00F911EC" w:rsidTr="000F7C45">
        <w:trPr>
          <w:gridAfter w:val="1"/>
          <w:wAfter w:w="1777" w:type="dxa"/>
          <w:trHeight w:val="4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14,580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19,391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20,120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21,870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29,160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43,740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58,320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C45" w:rsidRPr="00F911EC" w:rsidTr="000F7C45">
        <w:trPr>
          <w:gridAfter w:val="1"/>
          <w:wAfter w:w="1777" w:type="dxa"/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19,720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26,228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27,214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29,580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39,440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59,160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78,880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C45" w:rsidRPr="00F911EC" w:rsidTr="000F7C45">
        <w:trPr>
          <w:gridAfter w:val="1"/>
          <w:wAfter w:w="1777" w:type="dxa"/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24,860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33,064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34,307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37,290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49,720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74,580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99,440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C45" w:rsidRPr="00F911EC" w:rsidTr="000F7C45">
        <w:trPr>
          <w:gridAfter w:val="1"/>
          <w:wAfter w:w="1777" w:type="dxa"/>
          <w:trHeight w:val="4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30,000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$           39,900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41,400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C45" w:rsidRPr="00F911EC" w:rsidTr="000F7C45">
        <w:trPr>
          <w:gridAfter w:val="1"/>
          <w:wAfter w:w="1777" w:type="dxa"/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35,140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46,736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48,493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52,710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70,280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105,420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140,560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C45" w:rsidRPr="00F911EC" w:rsidTr="000F7C45">
        <w:trPr>
          <w:gridAfter w:val="1"/>
          <w:wAfter w:w="1777" w:type="dxa"/>
          <w:trHeight w:val="49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40,280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53,572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55,586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60,420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80,560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120,840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161,120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C45" w:rsidRPr="00F911EC" w:rsidTr="000F7C45">
        <w:trPr>
          <w:gridAfter w:val="1"/>
          <w:wAfter w:w="1777" w:type="dxa"/>
          <w:trHeight w:val="4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45,420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60,409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62,680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68,130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90,840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136,260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181,680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C45" w:rsidRPr="00F911EC" w:rsidTr="000F7C45">
        <w:trPr>
          <w:gridAfter w:val="1"/>
          <w:wAfter w:w="1777" w:type="dxa"/>
          <w:trHeight w:val="49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50,560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67,245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69,773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75,840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101,120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151,680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202,240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7C45" w:rsidRPr="00F911EC" w:rsidTr="000F7C45">
        <w:trPr>
          <w:gridAfter w:val="1"/>
          <w:wAfter w:w="1777" w:type="dxa"/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45" w:rsidRPr="00F911EC" w:rsidTr="000F7C45">
        <w:trPr>
          <w:trHeight w:val="255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C45" w:rsidRPr="00F911EC" w:rsidRDefault="000F7C45" w:rsidP="000F7C4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45" w:rsidRPr="00F911EC" w:rsidRDefault="000F7C45" w:rsidP="000F7C4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:rsidR="000F7C45" w:rsidRPr="00F911EC" w:rsidRDefault="000F7C45" w:rsidP="000F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471F" w:rsidRPr="008533EE" w:rsidRDefault="004F471F" w:rsidP="004F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2250"/>
        <w:gridCol w:w="1980"/>
        <w:gridCol w:w="1800"/>
        <w:gridCol w:w="2070"/>
      </w:tblGrid>
      <w:tr w:rsidR="00C10741" w:rsidTr="00C10741">
        <w:tc>
          <w:tcPr>
            <w:tcW w:w="1705" w:type="dxa"/>
            <w:shd w:val="clear" w:color="auto" w:fill="DEEAF6" w:themeFill="accent1" w:themeFillTint="33"/>
          </w:tcPr>
          <w:p w:rsidR="00C10741" w:rsidRDefault="00C10741" w:rsidP="00842738">
            <w:r>
              <w:t>ADJUSTED FEDERAL POVERTY LEVEL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C10741" w:rsidRDefault="00C10741" w:rsidP="00842738">
            <w:r>
              <w:t>PATIENT RESPONSIBILITY (INPATIENT, OBSERVATION)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C10741" w:rsidRDefault="00C10741" w:rsidP="00D62EA9">
            <w:r>
              <w:t>PATIENT RESPONSIBILITY (OUTPATIENT RECURRING, PHYSICIAN SERVICES, PHYSICAL THERAPY)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C10741" w:rsidRDefault="00C10741" w:rsidP="00842738">
            <w:r>
              <w:t>PATIENT RESPONSIBILITY (EMERGENCY)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C10741" w:rsidRDefault="00C10741" w:rsidP="00842738">
            <w:r>
              <w:t xml:space="preserve">PATIENT </w:t>
            </w:r>
          </w:p>
          <w:p w:rsidR="00C10741" w:rsidRDefault="00C10741" w:rsidP="00842738">
            <w:r>
              <w:t>RESPONSIBILITY</w:t>
            </w:r>
          </w:p>
          <w:p w:rsidR="00C10741" w:rsidRDefault="00C10741" w:rsidP="00842738">
            <w:r>
              <w:t>(LAB, RADIOLOGY</w:t>
            </w:r>
            <w:r w:rsidR="00F16536">
              <w:t>, Screenings/Diagnostic</w:t>
            </w:r>
            <w:r>
              <w:t>)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C10741" w:rsidRDefault="00C10741" w:rsidP="00842738">
            <w:r>
              <w:t>ADJUSTMENT</w:t>
            </w:r>
          </w:p>
        </w:tc>
      </w:tr>
      <w:tr w:rsidR="00C10741" w:rsidTr="00C10741">
        <w:tc>
          <w:tcPr>
            <w:tcW w:w="1705" w:type="dxa"/>
            <w:shd w:val="clear" w:color="auto" w:fill="EDEDED" w:themeFill="accent3" w:themeFillTint="33"/>
          </w:tcPr>
          <w:p w:rsidR="00C10741" w:rsidRDefault="00CC5272" w:rsidP="00C10741">
            <w:r>
              <w:t>0–1</w:t>
            </w:r>
            <w:r w:rsidR="00C10741">
              <w:t>50%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C10741" w:rsidRDefault="00A16396" w:rsidP="00C10741">
            <w:r>
              <w:t>0%</w:t>
            </w:r>
            <w:r w:rsidR="00C10741">
              <w:t xml:space="preserve"> of charges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C10741" w:rsidRDefault="00A16396" w:rsidP="00C10741">
            <w:r>
              <w:t>0% of charges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C10741" w:rsidRDefault="00A16396" w:rsidP="00C10741">
            <w:r>
              <w:t>0</w:t>
            </w:r>
            <w:r w:rsidR="00C10741">
              <w:t>% of charges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C10741" w:rsidRDefault="00A16396" w:rsidP="00C10741">
            <w:r>
              <w:t>0</w:t>
            </w:r>
            <w:r w:rsidR="00C10741">
              <w:t>% of charges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C10741" w:rsidRDefault="00A16396" w:rsidP="00C10741">
            <w:r>
              <w:t>100%</w:t>
            </w:r>
          </w:p>
        </w:tc>
      </w:tr>
      <w:tr w:rsidR="00C10741" w:rsidTr="00C10741">
        <w:tc>
          <w:tcPr>
            <w:tcW w:w="1705" w:type="dxa"/>
            <w:shd w:val="clear" w:color="auto" w:fill="EDEDED" w:themeFill="accent3" w:themeFillTint="33"/>
          </w:tcPr>
          <w:p w:rsidR="00C10741" w:rsidRDefault="00CC5272" w:rsidP="00C10741">
            <w:r>
              <w:t>1</w:t>
            </w:r>
            <w:r w:rsidR="00C10741">
              <w:t>51–299%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C10741" w:rsidRDefault="00CC5272" w:rsidP="00C10741">
            <w:r>
              <w:t>2</w:t>
            </w:r>
            <w:r w:rsidR="00C10741">
              <w:t>0% of charges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C10741" w:rsidRDefault="00CC5272" w:rsidP="00C10741">
            <w:r>
              <w:t>2</w:t>
            </w:r>
            <w:r w:rsidR="00C10741">
              <w:t>0% of charges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C10741" w:rsidRDefault="00CC5272" w:rsidP="00C10741">
            <w:r>
              <w:t>2</w:t>
            </w:r>
            <w:r w:rsidR="00C10741">
              <w:t>0% of charges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C10741" w:rsidRDefault="00CC5272" w:rsidP="00C10741">
            <w:r>
              <w:t>2</w:t>
            </w:r>
            <w:r w:rsidR="00C10741">
              <w:t>0% of charges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C10741" w:rsidRDefault="00CC5272" w:rsidP="00C10741">
            <w:r>
              <w:t>8</w:t>
            </w:r>
            <w:r w:rsidR="00C10741">
              <w:t>0%</w:t>
            </w:r>
          </w:p>
        </w:tc>
      </w:tr>
      <w:tr w:rsidR="00C10741" w:rsidTr="00C10741">
        <w:tc>
          <w:tcPr>
            <w:tcW w:w="1705" w:type="dxa"/>
            <w:shd w:val="clear" w:color="auto" w:fill="EDEDED" w:themeFill="accent3" w:themeFillTint="33"/>
          </w:tcPr>
          <w:p w:rsidR="00C10741" w:rsidRDefault="00C10741" w:rsidP="00C10741">
            <w:r>
              <w:t>300–399%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C10741" w:rsidRDefault="00CC5272" w:rsidP="00C10741">
            <w:r>
              <w:t>3</w:t>
            </w:r>
            <w:r w:rsidR="00C10741">
              <w:t>0% of charges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C10741" w:rsidRDefault="00CC5272" w:rsidP="00C10741">
            <w:r>
              <w:t>3</w:t>
            </w:r>
            <w:r w:rsidR="00C10741">
              <w:t>0% of charges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C10741" w:rsidRDefault="00CC5272" w:rsidP="00C10741">
            <w:r>
              <w:t>3</w:t>
            </w:r>
            <w:r w:rsidR="00C10741">
              <w:t>0% of charges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C10741" w:rsidRDefault="00CC5272" w:rsidP="00C10741">
            <w:r>
              <w:t>3</w:t>
            </w:r>
            <w:r w:rsidR="00C10741">
              <w:t>0% of charges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C10741" w:rsidRDefault="00CC5272" w:rsidP="00C10741">
            <w:r>
              <w:t>7</w:t>
            </w:r>
            <w:r w:rsidR="00C10741">
              <w:t>0%</w:t>
            </w:r>
          </w:p>
        </w:tc>
      </w:tr>
    </w:tbl>
    <w:p w:rsidR="00594AC0" w:rsidRDefault="00594AC0"/>
    <w:sectPr w:rsidR="00594AC0" w:rsidSect="00C1074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EB" w:rsidRDefault="008F12EB" w:rsidP="00944E44">
      <w:pPr>
        <w:spacing w:after="0" w:line="240" w:lineRule="auto"/>
      </w:pPr>
      <w:r>
        <w:separator/>
      </w:r>
    </w:p>
  </w:endnote>
  <w:endnote w:type="continuationSeparator" w:id="0">
    <w:p w:rsidR="008F12EB" w:rsidRDefault="008F12EB" w:rsidP="0094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3D" w:rsidRDefault="00BA49D2">
    <w:pPr>
      <w:pStyle w:val="Footer"/>
    </w:pPr>
    <w:r>
      <w:t xml:space="preserve">St. Vincent Hospital </w:t>
    </w:r>
    <w:r w:rsidR="00FA763D">
      <w:t>F</w:t>
    </w:r>
    <w:r w:rsidR="00CC537A">
      <w:t>inancia</w:t>
    </w:r>
    <w:r w:rsidR="004F471F">
      <w:t>l Assistance Application 202</w:t>
    </w:r>
    <w:r w:rsidR="000F7C45">
      <w:t>3</w:t>
    </w:r>
    <w:r w:rsidR="00A24387">
      <w:t xml:space="preserve">                                                                                                                                  </w:t>
    </w:r>
    <w:r w:rsidR="00A24387">
      <w:fldChar w:fldCharType="begin"/>
    </w:r>
    <w:r w:rsidR="00A24387">
      <w:instrText xml:space="preserve"> PAGE   \* MERGEFORMAT </w:instrText>
    </w:r>
    <w:r w:rsidR="00A24387">
      <w:fldChar w:fldCharType="separate"/>
    </w:r>
    <w:r w:rsidR="005C304D">
      <w:rPr>
        <w:noProof/>
      </w:rPr>
      <w:t>4</w:t>
    </w:r>
    <w:r w:rsidR="00A24387">
      <w:rPr>
        <w:noProof/>
      </w:rPr>
      <w:fldChar w:fldCharType="end"/>
    </w:r>
  </w:p>
  <w:p w:rsidR="00FA763D" w:rsidRDefault="004F471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EB" w:rsidRDefault="008F12EB" w:rsidP="00944E44">
      <w:pPr>
        <w:spacing w:after="0" w:line="240" w:lineRule="auto"/>
      </w:pPr>
      <w:r>
        <w:separator/>
      </w:r>
    </w:p>
  </w:footnote>
  <w:footnote w:type="continuationSeparator" w:id="0">
    <w:p w:rsidR="008F12EB" w:rsidRDefault="008F12EB" w:rsidP="0094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5C6B"/>
    <w:multiLevelType w:val="hybridMultilevel"/>
    <w:tmpl w:val="67E2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71B"/>
    <w:multiLevelType w:val="hybridMultilevel"/>
    <w:tmpl w:val="823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2D06"/>
    <w:multiLevelType w:val="hybridMultilevel"/>
    <w:tmpl w:val="FFB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4066"/>
    <w:multiLevelType w:val="hybridMultilevel"/>
    <w:tmpl w:val="095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BA"/>
    <w:rsid w:val="000114FF"/>
    <w:rsid w:val="000118EB"/>
    <w:rsid w:val="00013B43"/>
    <w:rsid w:val="00015BC2"/>
    <w:rsid w:val="00016125"/>
    <w:rsid w:val="000214A5"/>
    <w:rsid w:val="00023B1D"/>
    <w:rsid w:val="000273C5"/>
    <w:rsid w:val="000323B6"/>
    <w:rsid w:val="000329D8"/>
    <w:rsid w:val="00034B71"/>
    <w:rsid w:val="000357DF"/>
    <w:rsid w:val="00040922"/>
    <w:rsid w:val="00042958"/>
    <w:rsid w:val="00043386"/>
    <w:rsid w:val="00044A80"/>
    <w:rsid w:val="000471B3"/>
    <w:rsid w:val="00050BCC"/>
    <w:rsid w:val="00051248"/>
    <w:rsid w:val="000527CD"/>
    <w:rsid w:val="00054BAD"/>
    <w:rsid w:val="00055448"/>
    <w:rsid w:val="00055828"/>
    <w:rsid w:val="000577A9"/>
    <w:rsid w:val="00061BEC"/>
    <w:rsid w:val="0007059F"/>
    <w:rsid w:val="0007403E"/>
    <w:rsid w:val="00074AC9"/>
    <w:rsid w:val="00080410"/>
    <w:rsid w:val="00080845"/>
    <w:rsid w:val="00083897"/>
    <w:rsid w:val="00084362"/>
    <w:rsid w:val="00086D5D"/>
    <w:rsid w:val="00093B57"/>
    <w:rsid w:val="0009416B"/>
    <w:rsid w:val="00097315"/>
    <w:rsid w:val="00097871"/>
    <w:rsid w:val="000A0E9D"/>
    <w:rsid w:val="000A1811"/>
    <w:rsid w:val="000A2278"/>
    <w:rsid w:val="000A4802"/>
    <w:rsid w:val="000A69FA"/>
    <w:rsid w:val="000A6BE7"/>
    <w:rsid w:val="000B0114"/>
    <w:rsid w:val="000B4B47"/>
    <w:rsid w:val="000B7839"/>
    <w:rsid w:val="000B7B48"/>
    <w:rsid w:val="000C02BB"/>
    <w:rsid w:val="000C1718"/>
    <w:rsid w:val="000C5B0D"/>
    <w:rsid w:val="000C72FE"/>
    <w:rsid w:val="000D0C7F"/>
    <w:rsid w:val="000D3451"/>
    <w:rsid w:val="000E031C"/>
    <w:rsid w:val="000E382D"/>
    <w:rsid w:val="000E3A6F"/>
    <w:rsid w:val="000E4E32"/>
    <w:rsid w:val="000F3A64"/>
    <w:rsid w:val="000F3FBE"/>
    <w:rsid w:val="000F5B81"/>
    <w:rsid w:val="000F7C45"/>
    <w:rsid w:val="001001F5"/>
    <w:rsid w:val="00100C82"/>
    <w:rsid w:val="00100D0F"/>
    <w:rsid w:val="00105B56"/>
    <w:rsid w:val="001117A0"/>
    <w:rsid w:val="00113670"/>
    <w:rsid w:val="00113A78"/>
    <w:rsid w:val="00113DC9"/>
    <w:rsid w:val="001221BF"/>
    <w:rsid w:val="00122B47"/>
    <w:rsid w:val="001317CD"/>
    <w:rsid w:val="00131A9E"/>
    <w:rsid w:val="00133C65"/>
    <w:rsid w:val="00134870"/>
    <w:rsid w:val="0013635B"/>
    <w:rsid w:val="00136900"/>
    <w:rsid w:val="00145A13"/>
    <w:rsid w:val="00146DC6"/>
    <w:rsid w:val="0014769F"/>
    <w:rsid w:val="001520AE"/>
    <w:rsid w:val="001546D8"/>
    <w:rsid w:val="00155EE2"/>
    <w:rsid w:val="00156872"/>
    <w:rsid w:val="001619B6"/>
    <w:rsid w:val="00162014"/>
    <w:rsid w:val="00162D4C"/>
    <w:rsid w:val="001659C2"/>
    <w:rsid w:val="00173D35"/>
    <w:rsid w:val="00174234"/>
    <w:rsid w:val="0017664F"/>
    <w:rsid w:val="00182CBF"/>
    <w:rsid w:val="00182E66"/>
    <w:rsid w:val="00184790"/>
    <w:rsid w:val="001858B8"/>
    <w:rsid w:val="00185966"/>
    <w:rsid w:val="00191E82"/>
    <w:rsid w:val="0019251A"/>
    <w:rsid w:val="00193E7C"/>
    <w:rsid w:val="001950E7"/>
    <w:rsid w:val="001A04F3"/>
    <w:rsid w:val="001A498D"/>
    <w:rsid w:val="001B2460"/>
    <w:rsid w:val="001B592F"/>
    <w:rsid w:val="001B6B4C"/>
    <w:rsid w:val="001B7FAA"/>
    <w:rsid w:val="001C381F"/>
    <w:rsid w:val="001C523E"/>
    <w:rsid w:val="001C56BA"/>
    <w:rsid w:val="001D05C7"/>
    <w:rsid w:val="001D1CDD"/>
    <w:rsid w:val="001E0D19"/>
    <w:rsid w:val="001E1FF9"/>
    <w:rsid w:val="001E21A8"/>
    <w:rsid w:val="001E65DD"/>
    <w:rsid w:val="001E7397"/>
    <w:rsid w:val="001F3A40"/>
    <w:rsid w:val="001F7DEF"/>
    <w:rsid w:val="00205A80"/>
    <w:rsid w:val="0021543E"/>
    <w:rsid w:val="002257AD"/>
    <w:rsid w:val="002274C6"/>
    <w:rsid w:val="002315C2"/>
    <w:rsid w:val="002320A7"/>
    <w:rsid w:val="00234A09"/>
    <w:rsid w:val="00243A9B"/>
    <w:rsid w:val="00245144"/>
    <w:rsid w:val="00252034"/>
    <w:rsid w:val="002528AA"/>
    <w:rsid w:val="00252FEA"/>
    <w:rsid w:val="00257ADE"/>
    <w:rsid w:val="00264653"/>
    <w:rsid w:val="00265E6C"/>
    <w:rsid w:val="00266FB3"/>
    <w:rsid w:val="0027194E"/>
    <w:rsid w:val="00272AF2"/>
    <w:rsid w:val="00277F89"/>
    <w:rsid w:val="00282FD4"/>
    <w:rsid w:val="00283B90"/>
    <w:rsid w:val="00285B1A"/>
    <w:rsid w:val="00295B2C"/>
    <w:rsid w:val="00297A56"/>
    <w:rsid w:val="00297D73"/>
    <w:rsid w:val="002A0002"/>
    <w:rsid w:val="002A07BB"/>
    <w:rsid w:val="002A25B9"/>
    <w:rsid w:val="002A28AF"/>
    <w:rsid w:val="002A4137"/>
    <w:rsid w:val="002B7CBE"/>
    <w:rsid w:val="002C2024"/>
    <w:rsid w:val="002C51C3"/>
    <w:rsid w:val="002C5B1A"/>
    <w:rsid w:val="002C6BF3"/>
    <w:rsid w:val="002D07A0"/>
    <w:rsid w:val="002D0FD3"/>
    <w:rsid w:val="002D24E1"/>
    <w:rsid w:val="002D3CF9"/>
    <w:rsid w:val="002E164F"/>
    <w:rsid w:val="002E4D68"/>
    <w:rsid w:val="002F1D61"/>
    <w:rsid w:val="002F3B45"/>
    <w:rsid w:val="00300BDA"/>
    <w:rsid w:val="00302004"/>
    <w:rsid w:val="00303036"/>
    <w:rsid w:val="0030323C"/>
    <w:rsid w:val="00312269"/>
    <w:rsid w:val="00312521"/>
    <w:rsid w:val="00312A00"/>
    <w:rsid w:val="00314C88"/>
    <w:rsid w:val="00315C28"/>
    <w:rsid w:val="003176C9"/>
    <w:rsid w:val="00317DF4"/>
    <w:rsid w:val="00321A25"/>
    <w:rsid w:val="00322D07"/>
    <w:rsid w:val="003264AF"/>
    <w:rsid w:val="00326671"/>
    <w:rsid w:val="00333566"/>
    <w:rsid w:val="003401D7"/>
    <w:rsid w:val="00341156"/>
    <w:rsid w:val="00342623"/>
    <w:rsid w:val="00344110"/>
    <w:rsid w:val="0035024B"/>
    <w:rsid w:val="00352522"/>
    <w:rsid w:val="003529B9"/>
    <w:rsid w:val="0035440A"/>
    <w:rsid w:val="00356CBD"/>
    <w:rsid w:val="003601E0"/>
    <w:rsid w:val="00360EED"/>
    <w:rsid w:val="00363940"/>
    <w:rsid w:val="00370024"/>
    <w:rsid w:val="00376033"/>
    <w:rsid w:val="00380064"/>
    <w:rsid w:val="00383DFD"/>
    <w:rsid w:val="003844EB"/>
    <w:rsid w:val="0038748D"/>
    <w:rsid w:val="00387B0A"/>
    <w:rsid w:val="003942D0"/>
    <w:rsid w:val="00394A83"/>
    <w:rsid w:val="00394CBE"/>
    <w:rsid w:val="00397267"/>
    <w:rsid w:val="003A7E05"/>
    <w:rsid w:val="003B23D6"/>
    <w:rsid w:val="003B51A6"/>
    <w:rsid w:val="003B5661"/>
    <w:rsid w:val="003B5A0D"/>
    <w:rsid w:val="003C1573"/>
    <w:rsid w:val="003C215D"/>
    <w:rsid w:val="003C2A53"/>
    <w:rsid w:val="003C7225"/>
    <w:rsid w:val="003D304E"/>
    <w:rsid w:val="003D323A"/>
    <w:rsid w:val="003D6EBA"/>
    <w:rsid w:val="003E572D"/>
    <w:rsid w:val="003F3F5C"/>
    <w:rsid w:val="003F5D20"/>
    <w:rsid w:val="003F73ED"/>
    <w:rsid w:val="00402191"/>
    <w:rsid w:val="00403E9A"/>
    <w:rsid w:val="00405CCB"/>
    <w:rsid w:val="004123A9"/>
    <w:rsid w:val="004167CC"/>
    <w:rsid w:val="00417BF8"/>
    <w:rsid w:val="00420874"/>
    <w:rsid w:val="00422E5B"/>
    <w:rsid w:val="0043005E"/>
    <w:rsid w:val="00434CC0"/>
    <w:rsid w:val="0043537E"/>
    <w:rsid w:val="004376F0"/>
    <w:rsid w:val="0044334B"/>
    <w:rsid w:val="00444DAD"/>
    <w:rsid w:val="00445169"/>
    <w:rsid w:val="00452FE0"/>
    <w:rsid w:val="00453151"/>
    <w:rsid w:val="00454342"/>
    <w:rsid w:val="00455A33"/>
    <w:rsid w:val="00460073"/>
    <w:rsid w:val="0046050A"/>
    <w:rsid w:val="00461774"/>
    <w:rsid w:val="0046364C"/>
    <w:rsid w:val="0046530C"/>
    <w:rsid w:val="00465FCB"/>
    <w:rsid w:val="004664F6"/>
    <w:rsid w:val="00472BE7"/>
    <w:rsid w:val="00473726"/>
    <w:rsid w:val="00474724"/>
    <w:rsid w:val="00475A05"/>
    <w:rsid w:val="00475EDE"/>
    <w:rsid w:val="00482F48"/>
    <w:rsid w:val="004843D6"/>
    <w:rsid w:val="004853D9"/>
    <w:rsid w:val="00487916"/>
    <w:rsid w:val="00490CD0"/>
    <w:rsid w:val="00491ABF"/>
    <w:rsid w:val="00494721"/>
    <w:rsid w:val="00494BF9"/>
    <w:rsid w:val="004952BF"/>
    <w:rsid w:val="00497082"/>
    <w:rsid w:val="004970E2"/>
    <w:rsid w:val="004A3210"/>
    <w:rsid w:val="004A3EAB"/>
    <w:rsid w:val="004A40E7"/>
    <w:rsid w:val="004A6F3B"/>
    <w:rsid w:val="004B1F80"/>
    <w:rsid w:val="004B474C"/>
    <w:rsid w:val="004B4EFE"/>
    <w:rsid w:val="004B64CF"/>
    <w:rsid w:val="004B79E0"/>
    <w:rsid w:val="004C3EB6"/>
    <w:rsid w:val="004C4107"/>
    <w:rsid w:val="004C452A"/>
    <w:rsid w:val="004D0A59"/>
    <w:rsid w:val="004D2EF9"/>
    <w:rsid w:val="004E4D14"/>
    <w:rsid w:val="004E7E32"/>
    <w:rsid w:val="004F3A71"/>
    <w:rsid w:val="004F413A"/>
    <w:rsid w:val="004F424C"/>
    <w:rsid w:val="004F471F"/>
    <w:rsid w:val="004F4E86"/>
    <w:rsid w:val="00500DE6"/>
    <w:rsid w:val="00500E3B"/>
    <w:rsid w:val="00501FDB"/>
    <w:rsid w:val="005044E8"/>
    <w:rsid w:val="0051076B"/>
    <w:rsid w:val="00510983"/>
    <w:rsid w:val="00511E17"/>
    <w:rsid w:val="005122F5"/>
    <w:rsid w:val="00516F49"/>
    <w:rsid w:val="00530A0B"/>
    <w:rsid w:val="00534C02"/>
    <w:rsid w:val="005357BF"/>
    <w:rsid w:val="00535D1E"/>
    <w:rsid w:val="00540157"/>
    <w:rsid w:val="00541A3D"/>
    <w:rsid w:val="00542BA5"/>
    <w:rsid w:val="00551A17"/>
    <w:rsid w:val="00551B1D"/>
    <w:rsid w:val="005532CB"/>
    <w:rsid w:val="005537AB"/>
    <w:rsid w:val="00557B27"/>
    <w:rsid w:val="00561D04"/>
    <w:rsid w:val="0057013C"/>
    <w:rsid w:val="00573AB1"/>
    <w:rsid w:val="00574F48"/>
    <w:rsid w:val="00582991"/>
    <w:rsid w:val="00585CAB"/>
    <w:rsid w:val="00594AC0"/>
    <w:rsid w:val="00595C23"/>
    <w:rsid w:val="00597F2A"/>
    <w:rsid w:val="005A189E"/>
    <w:rsid w:val="005A1BE7"/>
    <w:rsid w:val="005A2D89"/>
    <w:rsid w:val="005A5A60"/>
    <w:rsid w:val="005A61EE"/>
    <w:rsid w:val="005A7109"/>
    <w:rsid w:val="005B046D"/>
    <w:rsid w:val="005B1BF3"/>
    <w:rsid w:val="005B1C37"/>
    <w:rsid w:val="005B2C88"/>
    <w:rsid w:val="005B57C4"/>
    <w:rsid w:val="005B73BE"/>
    <w:rsid w:val="005B77F1"/>
    <w:rsid w:val="005C1BB6"/>
    <w:rsid w:val="005C304D"/>
    <w:rsid w:val="005C33D3"/>
    <w:rsid w:val="005C50ED"/>
    <w:rsid w:val="005D4657"/>
    <w:rsid w:val="005D5D8F"/>
    <w:rsid w:val="005D64ED"/>
    <w:rsid w:val="005E2507"/>
    <w:rsid w:val="005E2B06"/>
    <w:rsid w:val="005E468D"/>
    <w:rsid w:val="005E6D88"/>
    <w:rsid w:val="005E6DA6"/>
    <w:rsid w:val="005E7BA5"/>
    <w:rsid w:val="005F14AC"/>
    <w:rsid w:val="005F5663"/>
    <w:rsid w:val="005F6D8C"/>
    <w:rsid w:val="00600EE0"/>
    <w:rsid w:val="0060274C"/>
    <w:rsid w:val="0060361A"/>
    <w:rsid w:val="00603C6A"/>
    <w:rsid w:val="00610299"/>
    <w:rsid w:val="00611378"/>
    <w:rsid w:val="006117BD"/>
    <w:rsid w:val="0061227B"/>
    <w:rsid w:val="00614759"/>
    <w:rsid w:val="00614903"/>
    <w:rsid w:val="00616F60"/>
    <w:rsid w:val="00617B76"/>
    <w:rsid w:val="00617E8F"/>
    <w:rsid w:val="0062119E"/>
    <w:rsid w:val="00623060"/>
    <w:rsid w:val="006241AF"/>
    <w:rsid w:val="006332B6"/>
    <w:rsid w:val="00633A19"/>
    <w:rsid w:val="00636219"/>
    <w:rsid w:val="00636503"/>
    <w:rsid w:val="006477F0"/>
    <w:rsid w:val="00657C42"/>
    <w:rsid w:val="00661B5D"/>
    <w:rsid w:val="00663E77"/>
    <w:rsid w:val="00675CA9"/>
    <w:rsid w:val="00676609"/>
    <w:rsid w:val="00676E13"/>
    <w:rsid w:val="0067736E"/>
    <w:rsid w:val="00677708"/>
    <w:rsid w:val="0068600D"/>
    <w:rsid w:val="00692F30"/>
    <w:rsid w:val="0069604E"/>
    <w:rsid w:val="0069678D"/>
    <w:rsid w:val="006A6534"/>
    <w:rsid w:val="006A6DB7"/>
    <w:rsid w:val="006B0FE3"/>
    <w:rsid w:val="006B69D2"/>
    <w:rsid w:val="006D0C44"/>
    <w:rsid w:val="006D4748"/>
    <w:rsid w:val="006D522E"/>
    <w:rsid w:val="006D7974"/>
    <w:rsid w:val="006D7EA5"/>
    <w:rsid w:val="006E00F6"/>
    <w:rsid w:val="006E1FD1"/>
    <w:rsid w:val="006F1CA5"/>
    <w:rsid w:val="006F4558"/>
    <w:rsid w:val="006F4A3E"/>
    <w:rsid w:val="006F6663"/>
    <w:rsid w:val="006F704F"/>
    <w:rsid w:val="006F7365"/>
    <w:rsid w:val="006F74B7"/>
    <w:rsid w:val="007007B0"/>
    <w:rsid w:val="00700A7C"/>
    <w:rsid w:val="00702EDE"/>
    <w:rsid w:val="0070532C"/>
    <w:rsid w:val="00707060"/>
    <w:rsid w:val="007101C5"/>
    <w:rsid w:val="00711A23"/>
    <w:rsid w:val="007129B5"/>
    <w:rsid w:val="00712B13"/>
    <w:rsid w:val="00713380"/>
    <w:rsid w:val="007175B7"/>
    <w:rsid w:val="00717B62"/>
    <w:rsid w:val="00717FA1"/>
    <w:rsid w:val="007226DB"/>
    <w:rsid w:val="00724A90"/>
    <w:rsid w:val="00725AF0"/>
    <w:rsid w:val="00727D1C"/>
    <w:rsid w:val="00732C32"/>
    <w:rsid w:val="00733FA4"/>
    <w:rsid w:val="00734213"/>
    <w:rsid w:val="00734F6A"/>
    <w:rsid w:val="007365B9"/>
    <w:rsid w:val="007404A1"/>
    <w:rsid w:val="00740858"/>
    <w:rsid w:val="007414C8"/>
    <w:rsid w:val="00743E15"/>
    <w:rsid w:val="007442A0"/>
    <w:rsid w:val="00745F8F"/>
    <w:rsid w:val="00747AE5"/>
    <w:rsid w:val="00754968"/>
    <w:rsid w:val="00755402"/>
    <w:rsid w:val="00757189"/>
    <w:rsid w:val="00764955"/>
    <w:rsid w:val="007654D9"/>
    <w:rsid w:val="00765621"/>
    <w:rsid w:val="00773509"/>
    <w:rsid w:val="007759D2"/>
    <w:rsid w:val="00780503"/>
    <w:rsid w:val="007824AD"/>
    <w:rsid w:val="00784F79"/>
    <w:rsid w:val="00786991"/>
    <w:rsid w:val="00791E69"/>
    <w:rsid w:val="00792977"/>
    <w:rsid w:val="0079324A"/>
    <w:rsid w:val="00794B61"/>
    <w:rsid w:val="00794D09"/>
    <w:rsid w:val="0079710B"/>
    <w:rsid w:val="0079722C"/>
    <w:rsid w:val="007A716A"/>
    <w:rsid w:val="007B2B0B"/>
    <w:rsid w:val="007B3561"/>
    <w:rsid w:val="007B6141"/>
    <w:rsid w:val="007C00D5"/>
    <w:rsid w:val="007C202F"/>
    <w:rsid w:val="007C36F5"/>
    <w:rsid w:val="007D4960"/>
    <w:rsid w:val="007D5164"/>
    <w:rsid w:val="007D7680"/>
    <w:rsid w:val="007E0138"/>
    <w:rsid w:val="007E3599"/>
    <w:rsid w:val="007E440A"/>
    <w:rsid w:val="007E4B45"/>
    <w:rsid w:val="007E4B6E"/>
    <w:rsid w:val="007E5603"/>
    <w:rsid w:val="007E6AF7"/>
    <w:rsid w:val="007E72C0"/>
    <w:rsid w:val="007F3819"/>
    <w:rsid w:val="0080152A"/>
    <w:rsid w:val="008037B1"/>
    <w:rsid w:val="00805966"/>
    <w:rsid w:val="00807F0A"/>
    <w:rsid w:val="0081116F"/>
    <w:rsid w:val="00812E96"/>
    <w:rsid w:val="008151DD"/>
    <w:rsid w:val="00816A22"/>
    <w:rsid w:val="00817C6C"/>
    <w:rsid w:val="00826F5D"/>
    <w:rsid w:val="008273E1"/>
    <w:rsid w:val="00830BD9"/>
    <w:rsid w:val="00836C7E"/>
    <w:rsid w:val="00837C64"/>
    <w:rsid w:val="008439B2"/>
    <w:rsid w:val="0084488F"/>
    <w:rsid w:val="008465F5"/>
    <w:rsid w:val="00846D06"/>
    <w:rsid w:val="0085333C"/>
    <w:rsid w:val="008533EE"/>
    <w:rsid w:val="00854C4F"/>
    <w:rsid w:val="00856EA4"/>
    <w:rsid w:val="008572B4"/>
    <w:rsid w:val="0086478E"/>
    <w:rsid w:val="008712A2"/>
    <w:rsid w:val="00872CBD"/>
    <w:rsid w:val="00880509"/>
    <w:rsid w:val="0088054A"/>
    <w:rsid w:val="008817DF"/>
    <w:rsid w:val="00887FC7"/>
    <w:rsid w:val="00890FD8"/>
    <w:rsid w:val="00891D56"/>
    <w:rsid w:val="00892D33"/>
    <w:rsid w:val="008938D7"/>
    <w:rsid w:val="008943C4"/>
    <w:rsid w:val="00894458"/>
    <w:rsid w:val="008A21B9"/>
    <w:rsid w:val="008A2E8D"/>
    <w:rsid w:val="008B1B5D"/>
    <w:rsid w:val="008B2629"/>
    <w:rsid w:val="008B3D12"/>
    <w:rsid w:val="008B5EC7"/>
    <w:rsid w:val="008C1A2E"/>
    <w:rsid w:val="008C447B"/>
    <w:rsid w:val="008C479D"/>
    <w:rsid w:val="008D32E6"/>
    <w:rsid w:val="008D4315"/>
    <w:rsid w:val="008D524C"/>
    <w:rsid w:val="008D73FD"/>
    <w:rsid w:val="008E1EC8"/>
    <w:rsid w:val="008E5D0D"/>
    <w:rsid w:val="008E5FA0"/>
    <w:rsid w:val="008E7611"/>
    <w:rsid w:val="008F12EB"/>
    <w:rsid w:val="008F1553"/>
    <w:rsid w:val="008F2F20"/>
    <w:rsid w:val="008F44FF"/>
    <w:rsid w:val="008F7095"/>
    <w:rsid w:val="009021B2"/>
    <w:rsid w:val="0090223A"/>
    <w:rsid w:val="0090447F"/>
    <w:rsid w:val="00905951"/>
    <w:rsid w:val="00906799"/>
    <w:rsid w:val="0090781D"/>
    <w:rsid w:val="00920A4D"/>
    <w:rsid w:val="00920D7F"/>
    <w:rsid w:val="00922B02"/>
    <w:rsid w:val="00924B9B"/>
    <w:rsid w:val="00925B87"/>
    <w:rsid w:val="00927D1B"/>
    <w:rsid w:val="00930D48"/>
    <w:rsid w:val="0093131E"/>
    <w:rsid w:val="00933B3A"/>
    <w:rsid w:val="0093571F"/>
    <w:rsid w:val="00936817"/>
    <w:rsid w:val="009438ED"/>
    <w:rsid w:val="00944E44"/>
    <w:rsid w:val="00951538"/>
    <w:rsid w:val="00956D0E"/>
    <w:rsid w:val="009600C9"/>
    <w:rsid w:val="009602E2"/>
    <w:rsid w:val="00962093"/>
    <w:rsid w:val="00963B6B"/>
    <w:rsid w:val="00964D5D"/>
    <w:rsid w:val="00966EA5"/>
    <w:rsid w:val="00967615"/>
    <w:rsid w:val="009710E8"/>
    <w:rsid w:val="00971D95"/>
    <w:rsid w:val="00976E82"/>
    <w:rsid w:val="00980E64"/>
    <w:rsid w:val="00981E56"/>
    <w:rsid w:val="00984382"/>
    <w:rsid w:val="00984911"/>
    <w:rsid w:val="00985B82"/>
    <w:rsid w:val="009911E2"/>
    <w:rsid w:val="009930BA"/>
    <w:rsid w:val="00997A94"/>
    <w:rsid w:val="009A5D7D"/>
    <w:rsid w:val="009A65D9"/>
    <w:rsid w:val="009A71D0"/>
    <w:rsid w:val="009B192C"/>
    <w:rsid w:val="009C52F8"/>
    <w:rsid w:val="009D7CDF"/>
    <w:rsid w:val="009E1D02"/>
    <w:rsid w:val="009E612C"/>
    <w:rsid w:val="009E6F1D"/>
    <w:rsid w:val="009E736C"/>
    <w:rsid w:val="009F0190"/>
    <w:rsid w:val="009F5A94"/>
    <w:rsid w:val="00A00994"/>
    <w:rsid w:val="00A00F97"/>
    <w:rsid w:val="00A0614B"/>
    <w:rsid w:val="00A06B64"/>
    <w:rsid w:val="00A07ADC"/>
    <w:rsid w:val="00A16396"/>
    <w:rsid w:val="00A163E1"/>
    <w:rsid w:val="00A22433"/>
    <w:rsid w:val="00A22C5A"/>
    <w:rsid w:val="00A24387"/>
    <w:rsid w:val="00A24583"/>
    <w:rsid w:val="00A24E4B"/>
    <w:rsid w:val="00A25054"/>
    <w:rsid w:val="00A258F3"/>
    <w:rsid w:val="00A25D6A"/>
    <w:rsid w:val="00A277FD"/>
    <w:rsid w:val="00A329B9"/>
    <w:rsid w:val="00A36586"/>
    <w:rsid w:val="00A37D60"/>
    <w:rsid w:val="00A41946"/>
    <w:rsid w:val="00A42929"/>
    <w:rsid w:val="00A43385"/>
    <w:rsid w:val="00A54835"/>
    <w:rsid w:val="00A57BB3"/>
    <w:rsid w:val="00A62B5B"/>
    <w:rsid w:val="00A66E90"/>
    <w:rsid w:val="00A702EC"/>
    <w:rsid w:val="00A70E33"/>
    <w:rsid w:val="00A712F8"/>
    <w:rsid w:val="00A7329A"/>
    <w:rsid w:val="00A83297"/>
    <w:rsid w:val="00A85FE2"/>
    <w:rsid w:val="00A90095"/>
    <w:rsid w:val="00AA0F08"/>
    <w:rsid w:val="00AA1724"/>
    <w:rsid w:val="00AA1903"/>
    <w:rsid w:val="00AA3858"/>
    <w:rsid w:val="00AA38FF"/>
    <w:rsid w:val="00AA4B25"/>
    <w:rsid w:val="00AB3791"/>
    <w:rsid w:val="00AB4CCE"/>
    <w:rsid w:val="00AB596C"/>
    <w:rsid w:val="00AC08B6"/>
    <w:rsid w:val="00AC2AEE"/>
    <w:rsid w:val="00AC300E"/>
    <w:rsid w:val="00AC3D4D"/>
    <w:rsid w:val="00AD21D1"/>
    <w:rsid w:val="00AD309F"/>
    <w:rsid w:val="00AD7BDA"/>
    <w:rsid w:val="00AE273F"/>
    <w:rsid w:val="00AE5969"/>
    <w:rsid w:val="00AF05F6"/>
    <w:rsid w:val="00AF369F"/>
    <w:rsid w:val="00AF7F08"/>
    <w:rsid w:val="00B026C9"/>
    <w:rsid w:val="00B040AA"/>
    <w:rsid w:val="00B051EE"/>
    <w:rsid w:val="00B06D88"/>
    <w:rsid w:val="00B114CA"/>
    <w:rsid w:val="00B11937"/>
    <w:rsid w:val="00B16549"/>
    <w:rsid w:val="00B21EF5"/>
    <w:rsid w:val="00B24B0A"/>
    <w:rsid w:val="00B25C3C"/>
    <w:rsid w:val="00B274D1"/>
    <w:rsid w:val="00B33567"/>
    <w:rsid w:val="00B33E05"/>
    <w:rsid w:val="00B366F8"/>
    <w:rsid w:val="00B43E8D"/>
    <w:rsid w:val="00B46620"/>
    <w:rsid w:val="00B5441E"/>
    <w:rsid w:val="00B560E0"/>
    <w:rsid w:val="00B62C2D"/>
    <w:rsid w:val="00B77A02"/>
    <w:rsid w:val="00B77A50"/>
    <w:rsid w:val="00B800E5"/>
    <w:rsid w:val="00B82DC1"/>
    <w:rsid w:val="00B83BE7"/>
    <w:rsid w:val="00B87440"/>
    <w:rsid w:val="00B921F3"/>
    <w:rsid w:val="00B92850"/>
    <w:rsid w:val="00B92E7E"/>
    <w:rsid w:val="00BA23EE"/>
    <w:rsid w:val="00BA3E58"/>
    <w:rsid w:val="00BA49D2"/>
    <w:rsid w:val="00BA52D4"/>
    <w:rsid w:val="00BA6C85"/>
    <w:rsid w:val="00BB427B"/>
    <w:rsid w:val="00BB4A5D"/>
    <w:rsid w:val="00BB5ECA"/>
    <w:rsid w:val="00BC4E7A"/>
    <w:rsid w:val="00BD5CA5"/>
    <w:rsid w:val="00BE09FD"/>
    <w:rsid w:val="00BE0AE4"/>
    <w:rsid w:val="00BE1684"/>
    <w:rsid w:val="00BE177D"/>
    <w:rsid w:val="00BE2450"/>
    <w:rsid w:val="00BE5513"/>
    <w:rsid w:val="00BE57FA"/>
    <w:rsid w:val="00BE68AC"/>
    <w:rsid w:val="00BE6D4D"/>
    <w:rsid w:val="00BF03DA"/>
    <w:rsid w:val="00BF24A5"/>
    <w:rsid w:val="00C05AC5"/>
    <w:rsid w:val="00C069DE"/>
    <w:rsid w:val="00C07044"/>
    <w:rsid w:val="00C10741"/>
    <w:rsid w:val="00C10FF0"/>
    <w:rsid w:val="00C12775"/>
    <w:rsid w:val="00C15B92"/>
    <w:rsid w:val="00C25E46"/>
    <w:rsid w:val="00C315F3"/>
    <w:rsid w:val="00C36757"/>
    <w:rsid w:val="00C36BCA"/>
    <w:rsid w:val="00C43A03"/>
    <w:rsid w:val="00C455C0"/>
    <w:rsid w:val="00C505FA"/>
    <w:rsid w:val="00C520C6"/>
    <w:rsid w:val="00C53C7F"/>
    <w:rsid w:val="00C54946"/>
    <w:rsid w:val="00C67AFF"/>
    <w:rsid w:val="00C67DD4"/>
    <w:rsid w:val="00C76330"/>
    <w:rsid w:val="00C7764C"/>
    <w:rsid w:val="00C802AC"/>
    <w:rsid w:val="00C874EE"/>
    <w:rsid w:val="00C94C8C"/>
    <w:rsid w:val="00C97C18"/>
    <w:rsid w:val="00CA35C2"/>
    <w:rsid w:val="00CA4CBD"/>
    <w:rsid w:val="00CA5FCC"/>
    <w:rsid w:val="00CA64B3"/>
    <w:rsid w:val="00CA64CB"/>
    <w:rsid w:val="00CB20B6"/>
    <w:rsid w:val="00CB3D51"/>
    <w:rsid w:val="00CB3F3B"/>
    <w:rsid w:val="00CB534E"/>
    <w:rsid w:val="00CC1897"/>
    <w:rsid w:val="00CC36D5"/>
    <w:rsid w:val="00CC5272"/>
    <w:rsid w:val="00CC537A"/>
    <w:rsid w:val="00CC61C6"/>
    <w:rsid w:val="00CD495D"/>
    <w:rsid w:val="00CD53CC"/>
    <w:rsid w:val="00CD6D2A"/>
    <w:rsid w:val="00CD7109"/>
    <w:rsid w:val="00CD76A9"/>
    <w:rsid w:val="00CE719C"/>
    <w:rsid w:val="00CF07F3"/>
    <w:rsid w:val="00D005DD"/>
    <w:rsid w:val="00D00D7B"/>
    <w:rsid w:val="00D01C7F"/>
    <w:rsid w:val="00D02F3B"/>
    <w:rsid w:val="00D04BCF"/>
    <w:rsid w:val="00D06003"/>
    <w:rsid w:val="00D0646E"/>
    <w:rsid w:val="00D0756D"/>
    <w:rsid w:val="00D10D69"/>
    <w:rsid w:val="00D12B2D"/>
    <w:rsid w:val="00D14929"/>
    <w:rsid w:val="00D1523D"/>
    <w:rsid w:val="00D1529E"/>
    <w:rsid w:val="00D2041F"/>
    <w:rsid w:val="00D24E01"/>
    <w:rsid w:val="00D276CE"/>
    <w:rsid w:val="00D32860"/>
    <w:rsid w:val="00D33631"/>
    <w:rsid w:val="00D37453"/>
    <w:rsid w:val="00D428E0"/>
    <w:rsid w:val="00D4366E"/>
    <w:rsid w:val="00D44D17"/>
    <w:rsid w:val="00D44FA5"/>
    <w:rsid w:val="00D46445"/>
    <w:rsid w:val="00D46D5F"/>
    <w:rsid w:val="00D478EF"/>
    <w:rsid w:val="00D50E24"/>
    <w:rsid w:val="00D515B3"/>
    <w:rsid w:val="00D5166B"/>
    <w:rsid w:val="00D54793"/>
    <w:rsid w:val="00D5681A"/>
    <w:rsid w:val="00D56E25"/>
    <w:rsid w:val="00D571F0"/>
    <w:rsid w:val="00D62EA9"/>
    <w:rsid w:val="00D63507"/>
    <w:rsid w:val="00D664E3"/>
    <w:rsid w:val="00D670BE"/>
    <w:rsid w:val="00D70289"/>
    <w:rsid w:val="00D75C27"/>
    <w:rsid w:val="00D77BA0"/>
    <w:rsid w:val="00D819BD"/>
    <w:rsid w:val="00D92B48"/>
    <w:rsid w:val="00D95342"/>
    <w:rsid w:val="00D96B98"/>
    <w:rsid w:val="00D96C15"/>
    <w:rsid w:val="00DA1813"/>
    <w:rsid w:val="00DA3138"/>
    <w:rsid w:val="00DA3FF7"/>
    <w:rsid w:val="00DA669A"/>
    <w:rsid w:val="00DA7836"/>
    <w:rsid w:val="00DB12AA"/>
    <w:rsid w:val="00DB2E7A"/>
    <w:rsid w:val="00DB6045"/>
    <w:rsid w:val="00DC197F"/>
    <w:rsid w:val="00DC40B2"/>
    <w:rsid w:val="00DC5B78"/>
    <w:rsid w:val="00DD07FB"/>
    <w:rsid w:val="00DD4219"/>
    <w:rsid w:val="00DE2049"/>
    <w:rsid w:val="00DE3B8A"/>
    <w:rsid w:val="00DE3BBB"/>
    <w:rsid w:val="00DE6D5E"/>
    <w:rsid w:val="00DE7892"/>
    <w:rsid w:val="00E0081E"/>
    <w:rsid w:val="00E01EDE"/>
    <w:rsid w:val="00E03F26"/>
    <w:rsid w:val="00E10448"/>
    <w:rsid w:val="00E10645"/>
    <w:rsid w:val="00E1069E"/>
    <w:rsid w:val="00E15997"/>
    <w:rsid w:val="00E22003"/>
    <w:rsid w:val="00E22A9E"/>
    <w:rsid w:val="00E2392A"/>
    <w:rsid w:val="00E23C3E"/>
    <w:rsid w:val="00E2761B"/>
    <w:rsid w:val="00E30AB8"/>
    <w:rsid w:val="00E3242B"/>
    <w:rsid w:val="00E34876"/>
    <w:rsid w:val="00E3781E"/>
    <w:rsid w:val="00E411F5"/>
    <w:rsid w:val="00E41AF3"/>
    <w:rsid w:val="00E46E83"/>
    <w:rsid w:val="00E502C6"/>
    <w:rsid w:val="00E50C5F"/>
    <w:rsid w:val="00E5230D"/>
    <w:rsid w:val="00E53A09"/>
    <w:rsid w:val="00E54EA9"/>
    <w:rsid w:val="00E64AEA"/>
    <w:rsid w:val="00E64B05"/>
    <w:rsid w:val="00E65042"/>
    <w:rsid w:val="00E70605"/>
    <w:rsid w:val="00E718BD"/>
    <w:rsid w:val="00E71F4B"/>
    <w:rsid w:val="00E73BCF"/>
    <w:rsid w:val="00E776C6"/>
    <w:rsid w:val="00E844C7"/>
    <w:rsid w:val="00E87D74"/>
    <w:rsid w:val="00E956B9"/>
    <w:rsid w:val="00EA02C9"/>
    <w:rsid w:val="00EA2BC9"/>
    <w:rsid w:val="00EA4DAC"/>
    <w:rsid w:val="00EB49F6"/>
    <w:rsid w:val="00EB4E93"/>
    <w:rsid w:val="00EB66E2"/>
    <w:rsid w:val="00EC55CA"/>
    <w:rsid w:val="00EC5C4E"/>
    <w:rsid w:val="00EC6316"/>
    <w:rsid w:val="00ED65F8"/>
    <w:rsid w:val="00ED753F"/>
    <w:rsid w:val="00ED796B"/>
    <w:rsid w:val="00EE1ACD"/>
    <w:rsid w:val="00EE7AB1"/>
    <w:rsid w:val="00EF1A35"/>
    <w:rsid w:val="00EF5B1F"/>
    <w:rsid w:val="00EF6721"/>
    <w:rsid w:val="00EF791D"/>
    <w:rsid w:val="00F010CF"/>
    <w:rsid w:val="00F1357A"/>
    <w:rsid w:val="00F14717"/>
    <w:rsid w:val="00F16297"/>
    <w:rsid w:val="00F16536"/>
    <w:rsid w:val="00F1779A"/>
    <w:rsid w:val="00F212D8"/>
    <w:rsid w:val="00F21A10"/>
    <w:rsid w:val="00F22A68"/>
    <w:rsid w:val="00F26254"/>
    <w:rsid w:val="00F3292B"/>
    <w:rsid w:val="00F34FDA"/>
    <w:rsid w:val="00F356F4"/>
    <w:rsid w:val="00F3663B"/>
    <w:rsid w:val="00F43C22"/>
    <w:rsid w:val="00F44BC1"/>
    <w:rsid w:val="00F44C6E"/>
    <w:rsid w:val="00F45872"/>
    <w:rsid w:val="00F553F7"/>
    <w:rsid w:val="00F62DE3"/>
    <w:rsid w:val="00F6435C"/>
    <w:rsid w:val="00F6521B"/>
    <w:rsid w:val="00F705C5"/>
    <w:rsid w:val="00F74C8F"/>
    <w:rsid w:val="00F760CA"/>
    <w:rsid w:val="00F8132F"/>
    <w:rsid w:val="00F86BD3"/>
    <w:rsid w:val="00F90B7F"/>
    <w:rsid w:val="00F91B6A"/>
    <w:rsid w:val="00F91C8B"/>
    <w:rsid w:val="00F9355D"/>
    <w:rsid w:val="00F9465E"/>
    <w:rsid w:val="00F95305"/>
    <w:rsid w:val="00F95930"/>
    <w:rsid w:val="00F96704"/>
    <w:rsid w:val="00FA0DE1"/>
    <w:rsid w:val="00FA30DC"/>
    <w:rsid w:val="00FA763D"/>
    <w:rsid w:val="00FB2534"/>
    <w:rsid w:val="00FB31A2"/>
    <w:rsid w:val="00FB6BD9"/>
    <w:rsid w:val="00FC0F1A"/>
    <w:rsid w:val="00FC1C5D"/>
    <w:rsid w:val="00FC5FDA"/>
    <w:rsid w:val="00FD175C"/>
    <w:rsid w:val="00FD4D87"/>
    <w:rsid w:val="00FD6D58"/>
    <w:rsid w:val="00FE0B8A"/>
    <w:rsid w:val="00FE108C"/>
    <w:rsid w:val="00FF6FC8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D737815-4293-47A5-AAA2-901C02B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E6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44"/>
  </w:style>
  <w:style w:type="paragraph" w:styleId="Footer">
    <w:name w:val="footer"/>
    <w:basedOn w:val="Normal"/>
    <w:link w:val="FooterChar"/>
    <w:uiPriority w:val="99"/>
    <w:unhideWhenUsed/>
    <w:rsid w:val="0094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44"/>
  </w:style>
  <w:style w:type="paragraph" w:styleId="NoSpacing">
    <w:name w:val="No Spacing"/>
    <w:uiPriority w:val="1"/>
    <w:qFormat/>
    <w:rsid w:val="00A243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9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72C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72C0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4F4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Onderdonk</dc:creator>
  <cp:keywords/>
  <dc:description/>
  <cp:lastModifiedBy>Jennifer Wadsworth</cp:lastModifiedBy>
  <cp:revision>2</cp:revision>
  <cp:lastPrinted>2017-08-08T21:54:00Z</cp:lastPrinted>
  <dcterms:created xsi:type="dcterms:W3CDTF">2023-03-14T15:37:00Z</dcterms:created>
  <dcterms:modified xsi:type="dcterms:W3CDTF">2023-03-14T15:37:00Z</dcterms:modified>
</cp:coreProperties>
</file>